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BD4" w:rsidRDefault="00736BAC" w:rsidP="003D7E78">
      <w:pPr>
        <w:spacing w:after="0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 xml:space="preserve">                                                                                     </w:t>
      </w:r>
      <w:r w:rsidR="00D77BD4" w:rsidRPr="007D76D5">
        <w:rPr>
          <w:rFonts w:ascii="Arial" w:hAnsi="Arial" w:cs="Arial"/>
          <w:sz w:val="24"/>
          <w:szCs w:val="24"/>
          <w:lang w:val="mn-MN"/>
        </w:rPr>
        <w:t xml:space="preserve">Сумын ИТХ-ын Тэргүүлэгчдийн </w:t>
      </w:r>
    </w:p>
    <w:p w:rsidR="00D77BD4" w:rsidRDefault="00D77BD4" w:rsidP="003D7E78">
      <w:pPr>
        <w:spacing w:after="0"/>
        <w:jc w:val="right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201</w:t>
      </w:r>
      <w:r w:rsidR="006F7B91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  <w:lang w:val="mn-MN"/>
        </w:rPr>
        <w:t xml:space="preserve">  оны 01 сарын  </w:t>
      </w:r>
      <w:r w:rsidR="00C87F26">
        <w:rPr>
          <w:rFonts w:ascii="Arial" w:hAnsi="Arial" w:cs="Arial"/>
          <w:sz w:val="24"/>
          <w:szCs w:val="24"/>
        </w:rPr>
        <w:t>11</w:t>
      </w:r>
      <w:r w:rsidR="00C87F26">
        <w:rPr>
          <w:rFonts w:ascii="Arial" w:hAnsi="Arial" w:cs="Arial"/>
          <w:sz w:val="24"/>
          <w:szCs w:val="24"/>
          <w:lang w:val="mn-MN"/>
        </w:rPr>
        <w:t>-ний</w:t>
      </w:r>
      <w:r w:rsidRPr="007D76D5">
        <w:rPr>
          <w:rFonts w:ascii="Arial" w:hAnsi="Arial" w:cs="Arial"/>
          <w:sz w:val="24"/>
          <w:szCs w:val="24"/>
          <w:lang w:val="mn-MN"/>
        </w:rPr>
        <w:t xml:space="preserve"> өдрийн </w:t>
      </w:r>
    </w:p>
    <w:p w:rsidR="00D77BD4" w:rsidRDefault="00736BAC" w:rsidP="003D7E78">
      <w:pPr>
        <w:spacing w:after="0"/>
        <w:jc w:val="right"/>
        <w:rPr>
          <w:rFonts w:ascii="Arial" w:hAnsi="Arial" w:cs="Arial"/>
          <w:sz w:val="24"/>
          <w:szCs w:val="24"/>
          <w:lang w:val="mn-MN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  <w:lang w:val="mn-MN"/>
        </w:rPr>
        <w:t>01</w:t>
      </w:r>
      <w:r w:rsidR="00D77BD4" w:rsidRPr="007D76D5">
        <w:rPr>
          <w:rFonts w:ascii="Arial" w:hAnsi="Arial" w:cs="Arial"/>
          <w:sz w:val="24"/>
          <w:szCs w:val="24"/>
          <w:lang w:val="mn-MN"/>
        </w:rPr>
        <w:t xml:space="preserve">-р тогтоолын </w:t>
      </w:r>
      <w:r w:rsidR="0067751A">
        <w:rPr>
          <w:rFonts w:ascii="Arial" w:hAnsi="Arial" w:cs="Arial"/>
          <w:sz w:val="24"/>
          <w:szCs w:val="24"/>
          <w:lang w:val="mn-MN"/>
        </w:rPr>
        <w:t xml:space="preserve">1 дүгээр </w:t>
      </w:r>
      <w:r w:rsidR="00D77BD4" w:rsidRPr="007D76D5">
        <w:rPr>
          <w:rFonts w:ascii="Arial" w:hAnsi="Arial" w:cs="Arial"/>
          <w:sz w:val="24"/>
          <w:szCs w:val="24"/>
          <w:lang w:val="mn-MN"/>
        </w:rPr>
        <w:t xml:space="preserve">хавсралт: </w:t>
      </w:r>
    </w:p>
    <w:p w:rsidR="00623182" w:rsidRDefault="00623182" w:rsidP="003D7E78">
      <w:pPr>
        <w:spacing w:after="0"/>
        <w:jc w:val="right"/>
        <w:rPr>
          <w:rFonts w:ascii="Arial" w:hAnsi="Arial" w:cs="Arial"/>
          <w:sz w:val="24"/>
          <w:szCs w:val="24"/>
          <w:lang w:val="mn-MN"/>
        </w:rPr>
      </w:pPr>
    </w:p>
    <w:p w:rsidR="00D77BD4" w:rsidRDefault="00D77BD4" w:rsidP="003D7E78">
      <w:pPr>
        <w:spacing w:after="0"/>
        <w:jc w:val="center"/>
        <w:rPr>
          <w:rFonts w:ascii="Arial" w:hAnsi="Arial" w:cs="Arial"/>
          <w:b/>
          <w:sz w:val="24"/>
          <w:szCs w:val="24"/>
          <w:lang w:val="mn-MN"/>
        </w:rPr>
      </w:pPr>
      <w:r>
        <w:rPr>
          <w:rFonts w:ascii="Arial" w:hAnsi="Arial" w:cs="Arial"/>
          <w:b/>
          <w:sz w:val="24"/>
          <w:szCs w:val="24"/>
          <w:lang w:val="mn-MN"/>
        </w:rPr>
        <w:t>Төмөрб</w:t>
      </w:r>
      <w:r w:rsidR="001E3E1F">
        <w:rPr>
          <w:rFonts w:ascii="Arial" w:hAnsi="Arial" w:cs="Arial"/>
          <w:b/>
          <w:sz w:val="24"/>
          <w:szCs w:val="24"/>
          <w:lang w:val="mn-MN"/>
        </w:rPr>
        <w:t>улаг сумын ИТХ түүний Тэргүүлэг</w:t>
      </w:r>
      <w:r>
        <w:rPr>
          <w:rFonts w:ascii="Arial" w:hAnsi="Arial" w:cs="Arial"/>
          <w:b/>
          <w:sz w:val="24"/>
          <w:szCs w:val="24"/>
          <w:lang w:val="mn-MN"/>
        </w:rPr>
        <w:t>ч</w:t>
      </w:r>
      <w:r w:rsidR="001E3E1F">
        <w:rPr>
          <w:rFonts w:ascii="Arial" w:hAnsi="Arial" w:cs="Arial"/>
          <w:b/>
          <w:sz w:val="24"/>
          <w:szCs w:val="24"/>
          <w:lang w:val="mn-MN"/>
        </w:rPr>
        <w:t>д</w:t>
      </w:r>
      <w:r>
        <w:rPr>
          <w:rFonts w:ascii="Arial" w:hAnsi="Arial" w:cs="Arial"/>
          <w:b/>
          <w:sz w:val="24"/>
          <w:szCs w:val="24"/>
          <w:lang w:val="mn-MN"/>
        </w:rPr>
        <w:t>ийн</w:t>
      </w:r>
    </w:p>
    <w:p w:rsidR="00623182" w:rsidRDefault="006F7B91" w:rsidP="003D7E78">
      <w:pPr>
        <w:spacing w:after="0"/>
        <w:jc w:val="center"/>
        <w:rPr>
          <w:rFonts w:ascii="Arial" w:hAnsi="Arial" w:cs="Arial"/>
          <w:b/>
          <w:sz w:val="24"/>
          <w:szCs w:val="24"/>
          <w:lang w:val="mn-MN"/>
        </w:rPr>
      </w:pPr>
      <w:r>
        <w:rPr>
          <w:rFonts w:ascii="Arial" w:hAnsi="Arial" w:cs="Arial"/>
          <w:b/>
          <w:sz w:val="24"/>
          <w:szCs w:val="24"/>
          <w:lang w:val="mn-MN"/>
        </w:rPr>
        <w:t>2017</w:t>
      </w:r>
      <w:r w:rsidR="00D77BD4" w:rsidRPr="00041472">
        <w:rPr>
          <w:rFonts w:ascii="Arial" w:hAnsi="Arial" w:cs="Arial"/>
          <w:b/>
          <w:sz w:val="24"/>
          <w:szCs w:val="24"/>
          <w:lang w:val="mn-MN"/>
        </w:rPr>
        <w:t xml:space="preserve"> онд хийх ажлын төлөвлөгөө</w:t>
      </w:r>
      <w:r w:rsidR="00D77BD4">
        <w:rPr>
          <w:rFonts w:ascii="Arial" w:hAnsi="Arial" w:cs="Arial"/>
          <w:b/>
          <w:sz w:val="24"/>
          <w:szCs w:val="24"/>
          <w:lang w:val="mn-MN"/>
        </w:rPr>
        <w:t xml:space="preserve">  </w:t>
      </w:r>
    </w:p>
    <w:p w:rsidR="003D7E78" w:rsidRDefault="00D77BD4" w:rsidP="003D7E78">
      <w:pPr>
        <w:spacing w:after="0"/>
        <w:ind w:right="-376"/>
        <w:jc w:val="both"/>
        <w:rPr>
          <w:rFonts w:ascii="Arial" w:hAnsi="Arial" w:cs="Arial"/>
          <w:sz w:val="24"/>
          <w:szCs w:val="24"/>
          <w:lang w:val="mn-MN"/>
        </w:rPr>
      </w:pPr>
      <w:r w:rsidRPr="007D76D5">
        <w:rPr>
          <w:rFonts w:ascii="Arial" w:hAnsi="Arial" w:cs="Arial"/>
          <w:sz w:val="24"/>
          <w:szCs w:val="24"/>
        </w:rPr>
        <w:t>201</w:t>
      </w:r>
      <w:r w:rsidR="006F7B91">
        <w:rPr>
          <w:rFonts w:ascii="Arial" w:hAnsi="Arial" w:cs="Arial"/>
          <w:sz w:val="24"/>
          <w:szCs w:val="24"/>
          <w:lang w:val="mn-MN"/>
        </w:rPr>
        <w:t>7</w:t>
      </w:r>
      <w:r w:rsidRPr="007D76D5">
        <w:rPr>
          <w:rFonts w:ascii="Arial" w:hAnsi="Arial" w:cs="Arial"/>
          <w:sz w:val="24"/>
          <w:szCs w:val="24"/>
        </w:rPr>
        <w:t>.01.0</w:t>
      </w:r>
      <w:r w:rsidR="006F7B91">
        <w:rPr>
          <w:rFonts w:ascii="Arial" w:hAnsi="Arial" w:cs="Arial"/>
          <w:sz w:val="24"/>
          <w:szCs w:val="24"/>
          <w:lang w:val="mn-MN"/>
        </w:rPr>
        <w:t>2</w:t>
      </w:r>
      <w:r w:rsidRPr="007D76D5">
        <w:rPr>
          <w:rFonts w:ascii="Arial" w:hAnsi="Arial" w:cs="Arial"/>
          <w:sz w:val="24"/>
          <w:szCs w:val="24"/>
        </w:rPr>
        <w:t xml:space="preserve">                       </w:t>
      </w:r>
      <w:r>
        <w:rPr>
          <w:rFonts w:ascii="Arial" w:hAnsi="Arial" w:cs="Arial"/>
          <w:sz w:val="24"/>
          <w:szCs w:val="24"/>
          <w:lang w:val="mn-MN"/>
        </w:rPr>
        <w:t xml:space="preserve">                                                                              </w:t>
      </w:r>
      <w:r w:rsidRPr="007D76D5">
        <w:rPr>
          <w:rFonts w:ascii="Arial" w:hAnsi="Arial" w:cs="Arial"/>
          <w:sz w:val="24"/>
          <w:szCs w:val="24"/>
        </w:rPr>
        <w:t xml:space="preserve"> </w:t>
      </w:r>
      <w:r w:rsidRPr="007D76D5">
        <w:rPr>
          <w:rFonts w:ascii="Arial" w:hAnsi="Arial" w:cs="Arial"/>
          <w:sz w:val="24"/>
          <w:szCs w:val="24"/>
          <w:lang w:val="mn-MN"/>
        </w:rPr>
        <w:t>Жаргалант</w:t>
      </w:r>
      <w:r w:rsidRPr="007D76D5">
        <w:rPr>
          <w:rFonts w:ascii="Arial" w:hAnsi="Arial" w:cs="Arial"/>
          <w:sz w:val="24"/>
          <w:szCs w:val="24"/>
        </w:rPr>
        <w:t xml:space="preserve"> </w:t>
      </w:r>
      <w:r w:rsidRPr="007D76D5">
        <w:rPr>
          <w:rFonts w:ascii="Arial" w:hAnsi="Arial" w:cs="Arial"/>
          <w:sz w:val="24"/>
          <w:szCs w:val="24"/>
          <w:lang w:val="mn-MN"/>
        </w:rPr>
        <w:t xml:space="preserve">  </w:t>
      </w:r>
    </w:p>
    <w:p w:rsidR="003D7E78" w:rsidRDefault="003D7E78" w:rsidP="003D7E78">
      <w:pPr>
        <w:spacing w:after="0"/>
        <w:ind w:right="-376"/>
        <w:jc w:val="both"/>
        <w:rPr>
          <w:rFonts w:ascii="Arial" w:hAnsi="Arial" w:cs="Arial"/>
          <w:sz w:val="24"/>
          <w:szCs w:val="24"/>
          <w:lang w:val="mn-MN"/>
        </w:rPr>
      </w:pPr>
    </w:p>
    <w:p w:rsidR="003D7E78" w:rsidRDefault="003D7E78" w:rsidP="003D7E78">
      <w:pPr>
        <w:spacing w:after="0"/>
        <w:ind w:right="-376" w:firstLine="567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ИТХ-ын 2017 оны зорилтууд:</w:t>
      </w:r>
    </w:p>
    <w:p w:rsidR="003D7E78" w:rsidRDefault="00D77BD4" w:rsidP="003D7E78">
      <w:pPr>
        <w:spacing w:after="0"/>
        <w:ind w:right="-376" w:firstLine="567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 xml:space="preserve"> </w:t>
      </w:r>
      <w:r w:rsidR="003D7E78">
        <w:rPr>
          <w:rFonts w:ascii="Arial" w:hAnsi="Arial" w:cs="Arial"/>
          <w:sz w:val="24"/>
          <w:szCs w:val="24"/>
          <w:lang w:val="mn-MN"/>
        </w:rPr>
        <w:t>1.</w:t>
      </w:r>
      <w:r w:rsidR="003D7E78" w:rsidRPr="00027123">
        <w:rPr>
          <w:rFonts w:ascii="Arial" w:hAnsi="Arial" w:cs="Arial"/>
          <w:sz w:val="24"/>
          <w:szCs w:val="24"/>
          <w:lang w:val="mn-MN"/>
        </w:rPr>
        <w:t xml:space="preserve"> </w:t>
      </w:r>
      <w:r w:rsidR="003D7E78">
        <w:rPr>
          <w:rFonts w:ascii="Arial" w:hAnsi="Arial" w:cs="Arial"/>
          <w:sz w:val="24"/>
          <w:szCs w:val="24"/>
          <w:lang w:val="mn-MN"/>
        </w:rPr>
        <w:t>ИТХ-ын ээлжит сонгуулийн бүрэн эрхийн хугацаанд хэрэгжүүлэх бодлогын баримт бичгүүдийг баталж,  иргэдэд сурталчлан таниулах ажлыг зохион байгуулах.</w:t>
      </w:r>
    </w:p>
    <w:p w:rsidR="003D7E78" w:rsidRDefault="003D7E78" w:rsidP="003D7E78">
      <w:pPr>
        <w:spacing w:after="0"/>
        <w:ind w:firstLine="567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2. Нутгийн удирдлагын байгууллагуудын шийдвэр гаргах, төрийн ажил үйлчилгээг хэрэгжүүлэх түвшинд иргэдийн оролцоо, хяналтыг дээшлүүлж, үйл ажиллагааны ил тод, нээлттэй байдлыг хангуулах.</w:t>
      </w:r>
    </w:p>
    <w:p w:rsidR="003D7E78" w:rsidRDefault="003D7E78" w:rsidP="003D7E78">
      <w:pPr>
        <w:spacing w:after="0"/>
        <w:ind w:firstLine="567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3.Төрийн ажил үйлчилгээний үр дүн, чанар хүртээмжийг сайжруулж,  авилга, хүнд суртлын аливаа хэлбэрийг арилгаж, сахилга хариуцлагын тогтолцоог сайжруулахад иргэдийн оролцоо, хяналтыг нэмэгдүүлэх</w:t>
      </w:r>
    </w:p>
    <w:p w:rsidR="003D7E78" w:rsidRDefault="003D7E78" w:rsidP="003D7E78">
      <w:pPr>
        <w:spacing w:after="0"/>
        <w:ind w:firstLine="567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4.Төлөөлөгчдийг чадавхижуулж, төлөөллийн үр нөлөөг дээшлүүлэх</w:t>
      </w:r>
    </w:p>
    <w:p w:rsidR="00D77BD4" w:rsidRPr="007D76D5" w:rsidRDefault="003D7E78" w:rsidP="003D7E78">
      <w:pPr>
        <w:spacing w:after="0"/>
        <w:ind w:firstLine="567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5. Иргэд, олон нийт, төрийн болон төрийн бус байгууллагуудын сайн үүсгэл санал, санаачлагыг дэмжих, хамтын ажиллагааг сайжруулах</w:t>
      </w:r>
      <w:r w:rsidR="00D77BD4" w:rsidRPr="007D76D5">
        <w:rPr>
          <w:rFonts w:ascii="Arial" w:hAnsi="Arial" w:cs="Arial"/>
          <w:sz w:val="24"/>
          <w:szCs w:val="24"/>
        </w:rPr>
        <w:t xml:space="preserve">                                                        </w:t>
      </w:r>
      <w:r w:rsidR="00D77BD4" w:rsidRPr="007D76D5">
        <w:rPr>
          <w:rFonts w:ascii="Arial" w:hAnsi="Arial" w:cs="Arial"/>
          <w:sz w:val="24"/>
          <w:szCs w:val="24"/>
          <w:lang w:val="mn-MN"/>
        </w:rPr>
        <w:t xml:space="preserve">            </w:t>
      </w:r>
      <w:r w:rsidR="00D77BD4">
        <w:rPr>
          <w:rFonts w:ascii="Arial" w:hAnsi="Arial" w:cs="Arial"/>
          <w:sz w:val="24"/>
          <w:szCs w:val="24"/>
        </w:rPr>
        <w:t xml:space="preserve">       </w:t>
      </w:r>
      <w:r w:rsidR="00D77BD4" w:rsidRPr="007D76D5">
        <w:rPr>
          <w:rFonts w:ascii="Arial" w:hAnsi="Arial" w:cs="Arial"/>
          <w:sz w:val="24"/>
          <w:szCs w:val="24"/>
          <w:lang w:val="mn-MN"/>
        </w:rPr>
        <w:t xml:space="preserve">     </w:t>
      </w:r>
    </w:p>
    <w:tbl>
      <w:tblPr>
        <w:tblStyle w:val="TableGrid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79"/>
        <w:gridCol w:w="2582"/>
        <w:gridCol w:w="1175"/>
        <w:gridCol w:w="1943"/>
        <w:gridCol w:w="1985"/>
        <w:gridCol w:w="1276"/>
      </w:tblGrid>
      <w:tr w:rsidR="00D77BD4" w:rsidRPr="007D76D5" w:rsidTr="00D77BD4">
        <w:tc>
          <w:tcPr>
            <w:tcW w:w="679" w:type="dxa"/>
          </w:tcPr>
          <w:p w:rsidR="00D77BD4" w:rsidRPr="00055AC8" w:rsidRDefault="00055AC8" w:rsidP="003D7E78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mn-MN"/>
              </w:rPr>
              <w:t>№</w:t>
            </w:r>
          </w:p>
        </w:tc>
        <w:tc>
          <w:tcPr>
            <w:tcW w:w="2582" w:type="dxa"/>
          </w:tcPr>
          <w:p w:rsidR="00D77BD4" w:rsidRPr="007D76D5" w:rsidRDefault="00D77BD4" w:rsidP="003D7E78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b/>
                <w:sz w:val="24"/>
                <w:szCs w:val="24"/>
                <w:lang w:val="mn-MN"/>
              </w:rPr>
              <w:t xml:space="preserve">Хийж, хэрэгжүүлэх ажил, асуудлууд </w:t>
            </w:r>
          </w:p>
        </w:tc>
        <w:tc>
          <w:tcPr>
            <w:tcW w:w="1175" w:type="dxa"/>
          </w:tcPr>
          <w:p w:rsidR="00D77BD4" w:rsidRPr="007D76D5" w:rsidRDefault="00D77BD4" w:rsidP="003D7E78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b/>
                <w:sz w:val="24"/>
                <w:szCs w:val="24"/>
                <w:lang w:val="mn-MN"/>
              </w:rPr>
              <w:t>Хугацаа</w:t>
            </w:r>
          </w:p>
        </w:tc>
        <w:tc>
          <w:tcPr>
            <w:tcW w:w="1943" w:type="dxa"/>
          </w:tcPr>
          <w:p w:rsidR="00D77BD4" w:rsidRPr="007D76D5" w:rsidRDefault="00D77BD4" w:rsidP="003D7E78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b/>
                <w:sz w:val="24"/>
                <w:szCs w:val="24"/>
                <w:lang w:val="mn-MN"/>
              </w:rPr>
              <w:t>Асуудал оруулах, хариуцах албан тушаалтан</w:t>
            </w:r>
          </w:p>
        </w:tc>
        <w:tc>
          <w:tcPr>
            <w:tcW w:w="1985" w:type="dxa"/>
          </w:tcPr>
          <w:p w:rsidR="00D77BD4" w:rsidRPr="007D76D5" w:rsidRDefault="00D77BD4" w:rsidP="003D7E78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b/>
                <w:sz w:val="24"/>
                <w:szCs w:val="24"/>
                <w:lang w:val="mn-MN"/>
              </w:rPr>
              <w:t>Хяналт тавих, шийдвэр гаргах албан тушаалтан</w:t>
            </w:r>
          </w:p>
        </w:tc>
        <w:tc>
          <w:tcPr>
            <w:tcW w:w="1276" w:type="dxa"/>
          </w:tcPr>
          <w:p w:rsidR="00D77BD4" w:rsidRPr="007D76D5" w:rsidRDefault="00D77BD4" w:rsidP="003D7E78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b/>
                <w:sz w:val="24"/>
                <w:szCs w:val="24"/>
                <w:lang w:val="mn-MN"/>
              </w:rPr>
              <w:t>Биелэлт</w:t>
            </w:r>
          </w:p>
        </w:tc>
      </w:tr>
      <w:tr w:rsidR="00D77BD4" w:rsidRPr="007D76D5" w:rsidTr="00D77BD4">
        <w:trPr>
          <w:trHeight w:val="1869"/>
        </w:trPr>
        <w:tc>
          <w:tcPr>
            <w:tcW w:w="679" w:type="dxa"/>
          </w:tcPr>
          <w:p w:rsidR="00D77BD4" w:rsidRPr="007D76D5" w:rsidRDefault="00D77BD4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D77BD4" w:rsidRPr="007D76D5" w:rsidRDefault="00D77BD4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D77BD4" w:rsidRPr="007D76D5" w:rsidRDefault="00D77BD4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D77BD4" w:rsidRPr="007D76D5" w:rsidRDefault="00D77BD4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055AC8" w:rsidRDefault="00055AC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D77BD4" w:rsidRPr="007D76D5" w:rsidRDefault="00D77BD4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>1.</w:t>
            </w:r>
          </w:p>
        </w:tc>
        <w:tc>
          <w:tcPr>
            <w:tcW w:w="2582" w:type="dxa"/>
          </w:tcPr>
          <w:p w:rsidR="00623182" w:rsidRDefault="00D77BD4" w:rsidP="003D7E78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b/>
                <w:sz w:val="24"/>
                <w:szCs w:val="24"/>
                <w:lang w:val="mn-MN"/>
              </w:rPr>
              <w:t>Нэг. Сумын ИТХ-ын хуралдаан</w:t>
            </w:r>
            <w:r w:rsidR="00055AC8">
              <w:rPr>
                <w:rFonts w:ascii="Arial" w:hAnsi="Arial" w:cs="Arial"/>
                <w:b/>
                <w:sz w:val="24"/>
                <w:szCs w:val="24"/>
                <w:lang w:val="mn-MN"/>
              </w:rPr>
              <w:t>а</w:t>
            </w:r>
            <w:r w:rsidRPr="007D76D5">
              <w:rPr>
                <w:rFonts w:ascii="Arial" w:hAnsi="Arial" w:cs="Arial"/>
                <w:b/>
                <w:sz w:val="24"/>
                <w:szCs w:val="24"/>
                <w:lang w:val="mn-MN"/>
              </w:rPr>
              <w:t>ар хэлэлцэх асуудлууд:</w:t>
            </w:r>
          </w:p>
          <w:p w:rsidR="00D77BD4" w:rsidRPr="007D76D5" w:rsidRDefault="00055AC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Сумын 2016</w:t>
            </w: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 xml:space="preserve"> оны төсвийн гүйцэтгэлийг батлах</w:t>
            </w:r>
          </w:p>
        </w:tc>
        <w:tc>
          <w:tcPr>
            <w:tcW w:w="1175" w:type="dxa"/>
          </w:tcPr>
          <w:p w:rsidR="00D77BD4" w:rsidRPr="007D76D5" w:rsidRDefault="00D77BD4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D77BD4" w:rsidRPr="007D76D5" w:rsidRDefault="00D77BD4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5A3BB3" w:rsidRDefault="005A3BB3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5A3BB3" w:rsidRDefault="005A3BB3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D77BD4" w:rsidRPr="007D76D5" w:rsidRDefault="00D77BD4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>201</w:t>
            </w:r>
            <w:r w:rsidR="00055AC8">
              <w:rPr>
                <w:rFonts w:ascii="Arial" w:hAnsi="Arial" w:cs="Arial"/>
                <w:sz w:val="24"/>
                <w:szCs w:val="24"/>
                <w:lang w:val="mn-MN"/>
              </w:rPr>
              <w:t>7</w:t>
            </w: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 xml:space="preserve"> оны </w:t>
            </w:r>
            <w:r w:rsidR="00055AC8">
              <w:rPr>
                <w:rFonts w:ascii="Arial" w:hAnsi="Arial" w:cs="Arial"/>
                <w:sz w:val="24"/>
                <w:szCs w:val="24"/>
                <w:lang w:val="mn-MN"/>
              </w:rPr>
              <w:t>2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 сард </w:t>
            </w:r>
          </w:p>
        </w:tc>
        <w:tc>
          <w:tcPr>
            <w:tcW w:w="1943" w:type="dxa"/>
          </w:tcPr>
          <w:p w:rsidR="00D77BD4" w:rsidRPr="007D76D5" w:rsidRDefault="00D77BD4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D77BD4" w:rsidRPr="007D76D5" w:rsidRDefault="00D77BD4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D77BD4" w:rsidRPr="007D76D5" w:rsidRDefault="00D77BD4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D77BD4" w:rsidRPr="007D76D5" w:rsidRDefault="00D77BD4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Сумын Засаг дарга</w:t>
            </w:r>
            <w:r w:rsidR="00A80757">
              <w:rPr>
                <w:rFonts w:ascii="Arial" w:hAnsi="Arial" w:cs="Arial"/>
                <w:sz w:val="24"/>
                <w:szCs w:val="24"/>
                <w:lang w:val="mn-MN"/>
              </w:rPr>
              <w:t xml:space="preserve">, Санхүүгийн 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 </w:t>
            </w:r>
            <w:r w:rsidR="00A80757">
              <w:rPr>
                <w:rFonts w:ascii="Arial" w:hAnsi="Arial" w:cs="Arial"/>
                <w:sz w:val="24"/>
                <w:szCs w:val="24"/>
                <w:lang w:val="mn-MN"/>
              </w:rPr>
              <w:t>албаны дарга</w:t>
            </w:r>
          </w:p>
        </w:tc>
        <w:tc>
          <w:tcPr>
            <w:tcW w:w="1985" w:type="dxa"/>
          </w:tcPr>
          <w:p w:rsidR="00D77BD4" w:rsidRPr="007D76D5" w:rsidRDefault="00D77BD4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D77BD4" w:rsidRPr="007D76D5" w:rsidRDefault="00D77BD4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D77BD4" w:rsidRPr="007D76D5" w:rsidRDefault="00D77BD4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D77BD4" w:rsidRPr="007D76D5" w:rsidRDefault="00D77BD4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D77BD4" w:rsidRPr="007D76D5" w:rsidRDefault="00D77BD4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>ИТХ-ын дарга, Тэргүүлэгчид</w:t>
            </w:r>
          </w:p>
          <w:p w:rsidR="00D77BD4" w:rsidRPr="007D76D5" w:rsidRDefault="00D77BD4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 xml:space="preserve">төлөөлөгчид </w:t>
            </w:r>
          </w:p>
        </w:tc>
        <w:tc>
          <w:tcPr>
            <w:tcW w:w="1276" w:type="dxa"/>
          </w:tcPr>
          <w:p w:rsidR="00D77BD4" w:rsidRPr="007D76D5" w:rsidRDefault="00D77BD4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5AC8" w:rsidRPr="007D76D5" w:rsidTr="00D77BD4">
        <w:trPr>
          <w:trHeight w:val="753"/>
        </w:trPr>
        <w:tc>
          <w:tcPr>
            <w:tcW w:w="679" w:type="dxa"/>
          </w:tcPr>
          <w:p w:rsidR="00055AC8" w:rsidRPr="007D76D5" w:rsidRDefault="00055AC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>2.</w:t>
            </w:r>
          </w:p>
        </w:tc>
        <w:tc>
          <w:tcPr>
            <w:tcW w:w="2582" w:type="dxa"/>
          </w:tcPr>
          <w:p w:rsidR="00055AC8" w:rsidRPr="00D77BD4" w:rsidRDefault="00055AC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 Сумын 2017 оны төсвийн тодотголыг батлах</w:t>
            </w:r>
          </w:p>
        </w:tc>
        <w:tc>
          <w:tcPr>
            <w:tcW w:w="1175" w:type="dxa"/>
          </w:tcPr>
          <w:p w:rsidR="00055AC8" w:rsidRPr="007D76D5" w:rsidRDefault="00055AC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2017 оны 2</w:t>
            </w: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 xml:space="preserve">  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сард </w:t>
            </w: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 xml:space="preserve"> </w:t>
            </w:r>
          </w:p>
        </w:tc>
        <w:tc>
          <w:tcPr>
            <w:tcW w:w="1943" w:type="dxa"/>
          </w:tcPr>
          <w:p w:rsidR="00055AC8" w:rsidRPr="007D76D5" w:rsidRDefault="00055AC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Сум</w:t>
            </w: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 xml:space="preserve">ын Засаг дарга </w:t>
            </w:r>
          </w:p>
        </w:tc>
        <w:tc>
          <w:tcPr>
            <w:tcW w:w="1985" w:type="dxa"/>
          </w:tcPr>
          <w:p w:rsidR="00055AC8" w:rsidRPr="007D76D5" w:rsidRDefault="00055AC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>ИТХ-ын дарга, Тэргүүлэгчид</w:t>
            </w:r>
          </w:p>
          <w:p w:rsidR="00055AC8" w:rsidRPr="007D76D5" w:rsidRDefault="00055AC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>төлөөлөгчид</w:t>
            </w:r>
          </w:p>
        </w:tc>
        <w:tc>
          <w:tcPr>
            <w:tcW w:w="1276" w:type="dxa"/>
          </w:tcPr>
          <w:p w:rsidR="00055AC8" w:rsidRPr="007D76D5" w:rsidRDefault="00055AC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5AC8" w:rsidRPr="007D76D5" w:rsidTr="00D77BD4">
        <w:trPr>
          <w:trHeight w:val="753"/>
        </w:trPr>
        <w:tc>
          <w:tcPr>
            <w:tcW w:w="679" w:type="dxa"/>
          </w:tcPr>
          <w:p w:rsidR="00055AC8" w:rsidRPr="007D76D5" w:rsidRDefault="00055AC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 xml:space="preserve">3. </w:t>
            </w:r>
          </w:p>
        </w:tc>
        <w:tc>
          <w:tcPr>
            <w:tcW w:w="2582" w:type="dxa"/>
          </w:tcPr>
          <w:p w:rsidR="00055AC8" w:rsidRPr="007D76D5" w:rsidRDefault="00055AC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Сумын ИТХ-ын 2017-2020 онд хэрэгжүүлэх үйл ажиллагааны үндсэн чиглэл батах </w:t>
            </w:r>
          </w:p>
        </w:tc>
        <w:tc>
          <w:tcPr>
            <w:tcW w:w="1175" w:type="dxa"/>
          </w:tcPr>
          <w:p w:rsidR="00055AC8" w:rsidRDefault="00055AC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055AC8" w:rsidRPr="007D76D5" w:rsidRDefault="00055AC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2017</w:t>
            </w: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 xml:space="preserve"> оны 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2 сард </w:t>
            </w:r>
          </w:p>
        </w:tc>
        <w:tc>
          <w:tcPr>
            <w:tcW w:w="1943" w:type="dxa"/>
          </w:tcPr>
          <w:p w:rsidR="00055AC8" w:rsidRDefault="00055AC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ИТХ-ын дарга </w:t>
            </w:r>
          </w:p>
          <w:p w:rsidR="00055AC8" w:rsidRPr="007D76D5" w:rsidRDefault="00055AC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985" w:type="dxa"/>
          </w:tcPr>
          <w:p w:rsidR="00055AC8" w:rsidRPr="007D76D5" w:rsidRDefault="00055AC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 xml:space="preserve">ИТХ-ын </w:t>
            </w:r>
          </w:p>
          <w:p w:rsidR="00055AC8" w:rsidRPr="007D76D5" w:rsidRDefault="00055AC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>төлөөлөгчид</w:t>
            </w:r>
          </w:p>
        </w:tc>
        <w:tc>
          <w:tcPr>
            <w:tcW w:w="1276" w:type="dxa"/>
          </w:tcPr>
          <w:p w:rsidR="00055AC8" w:rsidRPr="007D76D5" w:rsidRDefault="00055AC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763E" w:rsidRPr="007D76D5" w:rsidTr="00D77BD4">
        <w:tc>
          <w:tcPr>
            <w:tcW w:w="679" w:type="dxa"/>
          </w:tcPr>
          <w:p w:rsidR="00A0763E" w:rsidRPr="007D76D5" w:rsidRDefault="00A0763E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>4.</w:t>
            </w:r>
          </w:p>
        </w:tc>
        <w:tc>
          <w:tcPr>
            <w:tcW w:w="2582" w:type="dxa"/>
          </w:tcPr>
          <w:p w:rsidR="00A0763E" w:rsidRPr="007D76D5" w:rsidRDefault="00A0763E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>Сумын Засаг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 даргын үйл ажиллагааны 2017-2020 онд хэрэгжүүлэх хөтөлбөр батлах</w:t>
            </w:r>
          </w:p>
        </w:tc>
        <w:tc>
          <w:tcPr>
            <w:tcW w:w="1175" w:type="dxa"/>
          </w:tcPr>
          <w:p w:rsidR="00A0763E" w:rsidRPr="007D76D5" w:rsidRDefault="00A0763E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2017 оны 2</w:t>
            </w: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 xml:space="preserve">  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сард </w:t>
            </w: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 xml:space="preserve"> </w:t>
            </w:r>
          </w:p>
        </w:tc>
        <w:tc>
          <w:tcPr>
            <w:tcW w:w="1943" w:type="dxa"/>
          </w:tcPr>
          <w:p w:rsidR="00A0763E" w:rsidRPr="007D76D5" w:rsidRDefault="00A0763E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>Сумын Засаг  дарга</w:t>
            </w:r>
          </w:p>
        </w:tc>
        <w:tc>
          <w:tcPr>
            <w:tcW w:w="1985" w:type="dxa"/>
          </w:tcPr>
          <w:p w:rsidR="00A0763E" w:rsidRPr="007D76D5" w:rsidRDefault="00A0763E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ИТХ-ын төлөөлөгчид</w:t>
            </w:r>
          </w:p>
        </w:tc>
        <w:tc>
          <w:tcPr>
            <w:tcW w:w="1276" w:type="dxa"/>
          </w:tcPr>
          <w:p w:rsidR="00A0763E" w:rsidRPr="007D76D5" w:rsidRDefault="00A0763E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7E53" w:rsidRPr="007D76D5" w:rsidTr="00D77BD4">
        <w:tc>
          <w:tcPr>
            <w:tcW w:w="679" w:type="dxa"/>
          </w:tcPr>
          <w:p w:rsidR="00387E53" w:rsidRDefault="0067751A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lastRenderedPageBreak/>
              <w:t>5</w:t>
            </w:r>
            <w:r w:rsidR="00387E53">
              <w:rPr>
                <w:rFonts w:ascii="Arial" w:hAnsi="Arial" w:cs="Arial"/>
                <w:sz w:val="24"/>
                <w:szCs w:val="24"/>
                <w:lang w:val="mn-MN"/>
              </w:rPr>
              <w:t>.</w:t>
            </w:r>
          </w:p>
        </w:tc>
        <w:tc>
          <w:tcPr>
            <w:tcW w:w="2582" w:type="dxa"/>
          </w:tcPr>
          <w:p w:rsidR="00387E53" w:rsidRPr="00244721" w:rsidRDefault="00387E53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2018</w:t>
            </w: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 xml:space="preserve"> оны төсвийн төслийн болон хөрөнгө оруулалтын төслийн санал хэлэлцэх</w:t>
            </w:r>
          </w:p>
        </w:tc>
        <w:tc>
          <w:tcPr>
            <w:tcW w:w="1175" w:type="dxa"/>
          </w:tcPr>
          <w:p w:rsidR="00387E53" w:rsidRPr="007D76D5" w:rsidRDefault="00387E53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2017</w:t>
            </w: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 xml:space="preserve"> оны </w:t>
            </w:r>
          </w:p>
          <w:p w:rsidR="00387E53" w:rsidRPr="007D76D5" w:rsidRDefault="00387E53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6 сард</w:t>
            </w:r>
          </w:p>
        </w:tc>
        <w:tc>
          <w:tcPr>
            <w:tcW w:w="1943" w:type="dxa"/>
          </w:tcPr>
          <w:p w:rsidR="00387E53" w:rsidRPr="007D76D5" w:rsidRDefault="00387E53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Сум</w:t>
            </w: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 xml:space="preserve">ын Засаг дарга </w:t>
            </w:r>
          </w:p>
        </w:tc>
        <w:tc>
          <w:tcPr>
            <w:tcW w:w="1985" w:type="dxa"/>
          </w:tcPr>
          <w:p w:rsidR="00387E53" w:rsidRPr="007D76D5" w:rsidRDefault="00387E53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>ИТХ-ын дарга, Тэргүүлэгчид</w:t>
            </w:r>
          </w:p>
          <w:p w:rsidR="00387E53" w:rsidRPr="007D76D5" w:rsidRDefault="00387E53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>төлөөлөгчид</w:t>
            </w:r>
          </w:p>
        </w:tc>
        <w:tc>
          <w:tcPr>
            <w:tcW w:w="1276" w:type="dxa"/>
          </w:tcPr>
          <w:p w:rsidR="00387E53" w:rsidRPr="007D76D5" w:rsidRDefault="00387E53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763E" w:rsidRPr="007D76D5" w:rsidTr="00D77BD4">
        <w:tc>
          <w:tcPr>
            <w:tcW w:w="679" w:type="dxa"/>
          </w:tcPr>
          <w:p w:rsidR="00A0763E" w:rsidRPr="007D76D5" w:rsidRDefault="0067751A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6</w:t>
            </w:r>
            <w:r w:rsidR="00A0763E">
              <w:rPr>
                <w:rFonts w:ascii="Arial" w:hAnsi="Arial" w:cs="Arial"/>
                <w:sz w:val="24"/>
                <w:szCs w:val="24"/>
                <w:lang w:val="mn-MN"/>
              </w:rPr>
              <w:t>.</w:t>
            </w:r>
          </w:p>
        </w:tc>
        <w:tc>
          <w:tcPr>
            <w:tcW w:w="2582" w:type="dxa"/>
          </w:tcPr>
          <w:p w:rsidR="00A0763E" w:rsidRPr="00D77BD4" w:rsidRDefault="00A0763E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 Сумын хөгжлийн хөтөлбөрийн 2016 оны хэрэгжилтийн тайлан хэлэлцэх</w:t>
            </w:r>
          </w:p>
        </w:tc>
        <w:tc>
          <w:tcPr>
            <w:tcW w:w="1175" w:type="dxa"/>
          </w:tcPr>
          <w:p w:rsidR="00A0763E" w:rsidRPr="007D76D5" w:rsidRDefault="00A74403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2017 оны 6</w:t>
            </w:r>
            <w:r w:rsidR="00A0763E" w:rsidRPr="007D76D5">
              <w:rPr>
                <w:rFonts w:ascii="Arial" w:hAnsi="Arial" w:cs="Arial"/>
                <w:sz w:val="24"/>
                <w:szCs w:val="24"/>
                <w:lang w:val="mn-MN"/>
              </w:rPr>
              <w:t xml:space="preserve">  </w:t>
            </w:r>
            <w:r w:rsidR="00A0763E">
              <w:rPr>
                <w:rFonts w:ascii="Arial" w:hAnsi="Arial" w:cs="Arial"/>
                <w:sz w:val="24"/>
                <w:szCs w:val="24"/>
                <w:lang w:val="mn-MN"/>
              </w:rPr>
              <w:t xml:space="preserve">сард </w:t>
            </w:r>
            <w:r w:rsidR="00A0763E" w:rsidRPr="007D76D5">
              <w:rPr>
                <w:rFonts w:ascii="Arial" w:hAnsi="Arial" w:cs="Arial"/>
                <w:sz w:val="24"/>
                <w:szCs w:val="24"/>
                <w:lang w:val="mn-MN"/>
              </w:rPr>
              <w:t xml:space="preserve"> </w:t>
            </w:r>
          </w:p>
        </w:tc>
        <w:tc>
          <w:tcPr>
            <w:tcW w:w="1943" w:type="dxa"/>
          </w:tcPr>
          <w:p w:rsidR="00A0763E" w:rsidRPr="007D76D5" w:rsidRDefault="00A0763E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Сум</w:t>
            </w: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>ын Засаг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 дарга, түүний Тамгын газрын дарга </w:t>
            </w:r>
          </w:p>
        </w:tc>
        <w:tc>
          <w:tcPr>
            <w:tcW w:w="1985" w:type="dxa"/>
          </w:tcPr>
          <w:p w:rsidR="00A0763E" w:rsidRPr="007D76D5" w:rsidRDefault="00A0763E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>ИТХ-ын дарга, Тэргүүлэгчид</w:t>
            </w:r>
          </w:p>
          <w:p w:rsidR="00A0763E" w:rsidRPr="007D76D5" w:rsidRDefault="00A0763E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>төлөөлөгчид</w:t>
            </w:r>
          </w:p>
        </w:tc>
        <w:tc>
          <w:tcPr>
            <w:tcW w:w="1276" w:type="dxa"/>
          </w:tcPr>
          <w:p w:rsidR="00A0763E" w:rsidRPr="007D76D5" w:rsidRDefault="00A0763E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7E53" w:rsidRPr="007D76D5" w:rsidTr="00D77BD4">
        <w:tc>
          <w:tcPr>
            <w:tcW w:w="679" w:type="dxa"/>
          </w:tcPr>
          <w:p w:rsidR="00387E53" w:rsidRDefault="0067751A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7</w:t>
            </w:r>
            <w:r w:rsidR="00387E53">
              <w:rPr>
                <w:rFonts w:ascii="Arial" w:hAnsi="Arial" w:cs="Arial"/>
                <w:sz w:val="24"/>
                <w:szCs w:val="24"/>
                <w:lang w:val="mn-MN"/>
              </w:rPr>
              <w:t>.</w:t>
            </w:r>
          </w:p>
        </w:tc>
        <w:tc>
          <w:tcPr>
            <w:tcW w:w="2582" w:type="dxa"/>
          </w:tcPr>
          <w:p w:rsidR="00387E53" w:rsidRPr="007D76D5" w:rsidRDefault="00387E53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Сумын 2017</w:t>
            </w: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 xml:space="preserve"> оны нийгэм, эдийн засгийн хөгжүүлэх үндсэн чиглэлийн зо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рилтын биелэлтийг хэлэлцэж, 2018 </w:t>
            </w: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 xml:space="preserve"> оны, НЭЗ-ийг хөгжүүлэх үндсэн чиглэлийн зорилтыг батлах</w:t>
            </w:r>
          </w:p>
        </w:tc>
        <w:tc>
          <w:tcPr>
            <w:tcW w:w="1175" w:type="dxa"/>
          </w:tcPr>
          <w:p w:rsidR="00387E53" w:rsidRPr="007D76D5" w:rsidRDefault="00387E53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2017</w:t>
            </w: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 xml:space="preserve"> оны 12 сарын 20-ны дотор</w:t>
            </w:r>
          </w:p>
        </w:tc>
        <w:tc>
          <w:tcPr>
            <w:tcW w:w="1943" w:type="dxa"/>
          </w:tcPr>
          <w:p w:rsidR="00387E53" w:rsidRDefault="00387E53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 xml:space="preserve">Сумын Засаг дарга </w:t>
            </w:r>
          </w:p>
          <w:p w:rsidR="00387E53" w:rsidRPr="003755F5" w:rsidRDefault="00387E53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387E53" w:rsidRPr="003755F5" w:rsidRDefault="00387E53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387E53" w:rsidRPr="003755F5" w:rsidRDefault="00387E53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387E53" w:rsidRPr="003755F5" w:rsidRDefault="00387E53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387E53" w:rsidRDefault="00387E53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387E53" w:rsidRPr="003755F5" w:rsidRDefault="00387E53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387E53" w:rsidRDefault="00387E53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387E53" w:rsidRDefault="00387E53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387E53" w:rsidRPr="003755F5" w:rsidRDefault="00387E53" w:rsidP="003D7E7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985" w:type="dxa"/>
          </w:tcPr>
          <w:p w:rsidR="00387E53" w:rsidRPr="007D76D5" w:rsidRDefault="00387E53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>ИТХ-ын дарга, Тэргүүлэгчид</w:t>
            </w:r>
          </w:p>
          <w:p w:rsidR="00387E53" w:rsidRPr="007D76D5" w:rsidRDefault="00387E53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>төлөөлөгчид</w:t>
            </w:r>
          </w:p>
        </w:tc>
        <w:tc>
          <w:tcPr>
            <w:tcW w:w="1276" w:type="dxa"/>
          </w:tcPr>
          <w:p w:rsidR="00387E53" w:rsidRPr="007D76D5" w:rsidRDefault="00387E53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5AC8" w:rsidRPr="007D76D5" w:rsidTr="00D77BD4">
        <w:tc>
          <w:tcPr>
            <w:tcW w:w="679" w:type="dxa"/>
          </w:tcPr>
          <w:p w:rsidR="00055AC8" w:rsidRDefault="00055AC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8.</w:t>
            </w:r>
          </w:p>
        </w:tc>
        <w:tc>
          <w:tcPr>
            <w:tcW w:w="2582" w:type="dxa"/>
          </w:tcPr>
          <w:p w:rsidR="00055AC8" w:rsidRPr="007D76D5" w:rsidRDefault="00055AC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Сумын 2017</w:t>
            </w: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 xml:space="preserve"> оны төсвийн гүйцэтгэл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>ийг</w:t>
            </w: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хэлэлцэж, 2018  оны төсвийг </w:t>
            </w: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>батлах</w:t>
            </w:r>
          </w:p>
        </w:tc>
        <w:tc>
          <w:tcPr>
            <w:tcW w:w="1175" w:type="dxa"/>
          </w:tcPr>
          <w:p w:rsidR="00055AC8" w:rsidRPr="007D76D5" w:rsidRDefault="00055AC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2017</w:t>
            </w: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 xml:space="preserve"> оны 12 сарын 20-ны дотор</w:t>
            </w:r>
          </w:p>
        </w:tc>
        <w:tc>
          <w:tcPr>
            <w:tcW w:w="1943" w:type="dxa"/>
          </w:tcPr>
          <w:p w:rsidR="00055AC8" w:rsidRPr="007D76D5" w:rsidRDefault="00055AC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 xml:space="preserve">Сумын Засаг дарга </w:t>
            </w:r>
          </w:p>
        </w:tc>
        <w:tc>
          <w:tcPr>
            <w:tcW w:w="1985" w:type="dxa"/>
          </w:tcPr>
          <w:p w:rsidR="00055AC8" w:rsidRPr="007D76D5" w:rsidRDefault="00055AC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>ИТХ-ын дарга, Тэргүүлэгчид</w:t>
            </w:r>
          </w:p>
          <w:p w:rsidR="00055AC8" w:rsidRPr="007D76D5" w:rsidRDefault="00055AC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>төлөөлөгчид</w:t>
            </w:r>
          </w:p>
        </w:tc>
        <w:tc>
          <w:tcPr>
            <w:tcW w:w="1276" w:type="dxa"/>
          </w:tcPr>
          <w:p w:rsidR="00055AC8" w:rsidRPr="007D76D5" w:rsidRDefault="00055AC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5AC8" w:rsidRPr="007D76D5" w:rsidTr="00D77BD4">
        <w:tc>
          <w:tcPr>
            <w:tcW w:w="679" w:type="dxa"/>
          </w:tcPr>
          <w:p w:rsidR="00055AC8" w:rsidRDefault="00055AC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9.</w:t>
            </w:r>
          </w:p>
        </w:tc>
        <w:tc>
          <w:tcPr>
            <w:tcW w:w="2582" w:type="dxa"/>
          </w:tcPr>
          <w:p w:rsidR="00055AC8" w:rsidRDefault="00055AC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Сумын Засаг даргын үйл ажиллагааны хөтөлбөрийн 2017 оны хэрэгжилтийн тайлан хэлэлцэх</w:t>
            </w:r>
          </w:p>
        </w:tc>
        <w:tc>
          <w:tcPr>
            <w:tcW w:w="1175" w:type="dxa"/>
          </w:tcPr>
          <w:p w:rsidR="00055AC8" w:rsidRPr="007D76D5" w:rsidRDefault="00055AC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2017</w:t>
            </w: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 xml:space="preserve"> оны 12 сарын 20-ны дотор</w:t>
            </w:r>
          </w:p>
        </w:tc>
        <w:tc>
          <w:tcPr>
            <w:tcW w:w="1943" w:type="dxa"/>
          </w:tcPr>
          <w:p w:rsidR="00055AC8" w:rsidRPr="007D76D5" w:rsidRDefault="00055AC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 xml:space="preserve">Сумын Засаг дарга </w:t>
            </w:r>
          </w:p>
        </w:tc>
        <w:tc>
          <w:tcPr>
            <w:tcW w:w="1985" w:type="dxa"/>
          </w:tcPr>
          <w:p w:rsidR="00055AC8" w:rsidRPr="007D76D5" w:rsidRDefault="00055AC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>ИТХ-ын дарга, Тэргүүлэгчид</w:t>
            </w:r>
          </w:p>
          <w:p w:rsidR="00055AC8" w:rsidRPr="007D76D5" w:rsidRDefault="00055AC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>төлөөлөгчид</w:t>
            </w:r>
          </w:p>
        </w:tc>
        <w:tc>
          <w:tcPr>
            <w:tcW w:w="1276" w:type="dxa"/>
          </w:tcPr>
          <w:p w:rsidR="00055AC8" w:rsidRPr="007D76D5" w:rsidRDefault="00055AC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5AC8" w:rsidRPr="007D76D5" w:rsidTr="00D77BD4">
        <w:tc>
          <w:tcPr>
            <w:tcW w:w="679" w:type="dxa"/>
          </w:tcPr>
          <w:p w:rsidR="00055AC8" w:rsidRPr="007D76D5" w:rsidRDefault="00055AC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10</w:t>
            </w: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>.</w:t>
            </w:r>
          </w:p>
        </w:tc>
        <w:tc>
          <w:tcPr>
            <w:tcW w:w="2582" w:type="dxa"/>
          </w:tcPr>
          <w:p w:rsidR="00055AC8" w:rsidRPr="001B654A" w:rsidRDefault="00055AC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>Сумы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>н Газар зохион байгуулалтын 2016 оны төлөвлөгөөний тайлан, 2017</w:t>
            </w: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 xml:space="preserve"> оны төлөвлөгөө батлах </w:t>
            </w:r>
          </w:p>
        </w:tc>
        <w:tc>
          <w:tcPr>
            <w:tcW w:w="1175" w:type="dxa"/>
          </w:tcPr>
          <w:p w:rsidR="00055AC8" w:rsidRDefault="00055AC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2017</w:t>
            </w:r>
          </w:p>
          <w:p w:rsidR="00055AC8" w:rsidRPr="007D76D5" w:rsidRDefault="00055AC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>оны 12 сарын 20-ны дотор</w:t>
            </w:r>
          </w:p>
        </w:tc>
        <w:tc>
          <w:tcPr>
            <w:tcW w:w="1943" w:type="dxa"/>
          </w:tcPr>
          <w:p w:rsidR="00055AC8" w:rsidRPr="007D76D5" w:rsidRDefault="00055AC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>Сумын Засаг дарга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, Газрын даамал </w:t>
            </w:r>
          </w:p>
        </w:tc>
        <w:tc>
          <w:tcPr>
            <w:tcW w:w="1985" w:type="dxa"/>
          </w:tcPr>
          <w:p w:rsidR="00055AC8" w:rsidRPr="007D76D5" w:rsidRDefault="00055AC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>ИТХ-ын дарга, Тэргүүлэгчид</w:t>
            </w:r>
          </w:p>
          <w:p w:rsidR="00055AC8" w:rsidRPr="007D76D5" w:rsidRDefault="00055AC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>төлөөлөгчид</w:t>
            </w:r>
          </w:p>
        </w:tc>
        <w:tc>
          <w:tcPr>
            <w:tcW w:w="1276" w:type="dxa"/>
          </w:tcPr>
          <w:p w:rsidR="00055AC8" w:rsidRPr="007D76D5" w:rsidRDefault="00055AC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A80757" w:rsidRPr="007D76D5" w:rsidTr="00D77BD4">
        <w:tc>
          <w:tcPr>
            <w:tcW w:w="679" w:type="dxa"/>
          </w:tcPr>
          <w:p w:rsidR="00A80757" w:rsidRPr="007D76D5" w:rsidRDefault="00A80757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11.</w:t>
            </w:r>
          </w:p>
        </w:tc>
        <w:tc>
          <w:tcPr>
            <w:tcW w:w="2582" w:type="dxa"/>
          </w:tcPr>
          <w:p w:rsidR="00A80757" w:rsidRPr="007D76D5" w:rsidRDefault="00A80757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Сумын ИТХ,  Тэргүүлэгчдээс 2017 онд хийсэн ажлын тайлан хэлэлцэх</w:t>
            </w:r>
          </w:p>
        </w:tc>
        <w:tc>
          <w:tcPr>
            <w:tcW w:w="1175" w:type="dxa"/>
          </w:tcPr>
          <w:p w:rsidR="00A80757" w:rsidRDefault="00A80757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2017</w:t>
            </w:r>
          </w:p>
          <w:p w:rsidR="00A80757" w:rsidRPr="007D76D5" w:rsidRDefault="00A80757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>оны 12 сарын 20-ны дотор</w:t>
            </w:r>
          </w:p>
        </w:tc>
        <w:tc>
          <w:tcPr>
            <w:tcW w:w="1943" w:type="dxa"/>
          </w:tcPr>
          <w:p w:rsidR="00A80757" w:rsidRDefault="00A80757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ИТХ-ын дарга </w:t>
            </w:r>
          </w:p>
          <w:p w:rsidR="00A80757" w:rsidRPr="007D76D5" w:rsidRDefault="00A80757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985" w:type="dxa"/>
          </w:tcPr>
          <w:p w:rsidR="00A80757" w:rsidRPr="007D76D5" w:rsidRDefault="00A80757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 xml:space="preserve">ИТХ-ын </w:t>
            </w:r>
          </w:p>
          <w:p w:rsidR="00A80757" w:rsidRPr="007D76D5" w:rsidRDefault="00A80757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>төлөөлөгчид</w:t>
            </w:r>
          </w:p>
        </w:tc>
        <w:tc>
          <w:tcPr>
            <w:tcW w:w="1276" w:type="dxa"/>
          </w:tcPr>
          <w:p w:rsidR="00A80757" w:rsidRPr="007D76D5" w:rsidRDefault="00A80757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5AC8" w:rsidRPr="007D76D5" w:rsidTr="00D77BD4">
        <w:tc>
          <w:tcPr>
            <w:tcW w:w="679" w:type="dxa"/>
          </w:tcPr>
          <w:p w:rsidR="00055AC8" w:rsidRPr="007D76D5" w:rsidRDefault="00A80757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12</w:t>
            </w:r>
            <w:r w:rsidR="00055AC8" w:rsidRPr="007D76D5">
              <w:rPr>
                <w:rFonts w:ascii="Arial" w:hAnsi="Arial" w:cs="Arial"/>
                <w:sz w:val="24"/>
                <w:szCs w:val="24"/>
                <w:lang w:val="mn-MN"/>
              </w:rPr>
              <w:t>.</w:t>
            </w:r>
          </w:p>
        </w:tc>
        <w:tc>
          <w:tcPr>
            <w:tcW w:w="2582" w:type="dxa"/>
          </w:tcPr>
          <w:p w:rsidR="00055AC8" w:rsidRPr="00244721" w:rsidRDefault="00055AC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 xml:space="preserve">Хурлын бүрэн эрхтэй холбогдох бусад асуудлуудыг хуралдаанаар хэлэлцэх </w:t>
            </w:r>
          </w:p>
        </w:tc>
        <w:tc>
          <w:tcPr>
            <w:tcW w:w="1175" w:type="dxa"/>
          </w:tcPr>
          <w:p w:rsidR="00055AC8" w:rsidRPr="007D76D5" w:rsidRDefault="00055AC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>Тухай үед нь</w:t>
            </w:r>
          </w:p>
        </w:tc>
        <w:tc>
          <w:tcPr>
            <w:tcW w:w="1943" w:type="dxa"/>
          </w:tcPr>
          <w:p w:rsidR="00055AC8" w:rsidRPr="007D76D5" w:rsidRDefault="00055AC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 xml:space="preserve">Асуудал санаачлагч субъект, </w:t>
            </w:r>
          </w:p>
        </w:tc>
        <w:tc>
          <w:tcPr>
            <w:tcW w:w="1985" w:type="dxa"/>
          </w:tcPr>
          <w:p w:rsidR="00055AC8" w:rsidRPr="007D76D5" w:rsidRDefault="00055AC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>ИТХ-ын төлөөлөгчид,</w:t>
            </w:r>
          </w:p>
          <w:p w:rsidR="00055AC8" w:rsidRPr="007D76D5" w:rsidRDefault="00055AC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>ИТХ-ын дарга, Тэргүүлэгчид</w:t>
            </w:r>
          </w:p>
        </w:tc>
        <w:tc>
          <w:tcPr>
            <w:tcW w:w="1276" w:type="dxa"/>
          </w:tcPr>
          <w:p w:rsidR="00055AC8" w:rsidRPr="007D76D5" w:rsidRDefault="00055AC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5AC8" w:rsidRPr="007D76D5" w:rsidTr="00D77BD4">
        <w:tc>
          <w:tcPr>
            <w:tcW w:w="679" w:type="dxa"/>
          </w:tcPr>
          <w:p w:rsidR="00055AC8" w:rsidRPr="007D76D5" w:rsidRDefault="00055AC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055AC8" w:rsidRPr="007D76D5" w:rsidRDefault="00055AC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055AC8" w:rsidRPr="007D76D5" w:rsidRDefault="00055AC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055AC8" w:rsidRPr="007D76D5" w:rsidRDefault="00055AC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055AC8" w:rsidRPr="007D76D5" w:rsidRDefault="00055AC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>1.</w:t>
            </w:r>
          </w:p>
        </w:tc>
        <w:tc>
          <w:tcPr>
            <w:tcW w:w="2582" w:type="dxa"/>
          </w:tcPr>
          <w:p w:rsidR="00055AC8" w:rsidRDefault="00055AC8" w:rsidP="003D7E78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b/>
                <w:sz w:val="24"/>
                <w:szCs w:val="24"/>
                <w:lang w:val="mn-MN"/>
              </w:rPr>
              <w:t>Хоёр. ИТХТ-ийн хуралдаанаар хэлэлцэх асууудлууд:</w:t>
            </w:r>
          </w:p>
          <w:p w:rsidR="00055AC8" w:rsidRPr="007D76D5" w:rsidRDefault="00A80757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ИТХ-ын  2017</w:t>
            </w:r>
            <w:r w:rsidR="00055AC8">
              <w:rPr>
                <w:rFonts w:ascii="Arial" w:hAnsi="Arial" w:cs="Arial"/>
                <w:sz w:val="24"/>
                <w:szCs w:val="24"/>
                <w:lang w:val="mn-MN"/>
              </w:rPr>
              <w:t xml:space="preserve"> оны ажлын төлөвлөгөө батлах</w:t>
            </w:r>
          </w:p>
        </w:tc>
        <w:tc>
          <w:tcPr>
            <w:tcW w:w="1175" w:type="dxa"/>
          </w:tcPr>
          <w:p w:rsidR="00055AC8" w:rsidRDefault="00055AC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055AC8" w:rsidRDefault="00055AC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055AC8" w:rsidRDefault="00055AC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055AC8" w:rsidRDefault="00055AC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055AC8" w:rsidRDefault="00055AC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A10A45" w:rsidRDefault="00A10A45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055AC8" w:rsidRPr="007D76D5" w:rsidRDefault="00FD045D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1</w:t>
            </w:r>
            <w:r w:rsidR="00055AC8">
              <w:rPr>
                <w:rFonts w:ascii="Arial" w:hAnsi="Arial" w:cs="Arial"/>
                <w:sz w:val="24"/>
                <w:szCs w:val="24"/>
                <w:lang w:val="mn-MN"/>
              </w:rPr>
              <w:t xml:space="preserve"> сард </w:t>
            </w:r>
          </w:p>
        </w:tc>
        <w:tc>
          <w:tcPr>
            <w:tcW w:w="1943" w:type="dxa"/>
          </w:tcPr>
          <w:p w:rsidR="00055AC8" w:rsidRDefault="00055AC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055AC8" w:rsidRDefault="00055AC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055AC8" w:rsidRDefault="00055AC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055AC8" w:rsidRDefault="00055AC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055AC8" w:rsidRPr="007D76D5" w:rsidRDefault="00055AC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ИТХТ-ийн нарийн бичгийн дарга </w:t>
            </w:r>
          </w:p>
        </w:tc>
        <w:tc>
          <w:tcPr>
            <w:tcW w:w="1985" w:type="dxa"/>
          </w:tcPr>
          <w:p w:rsidR="00055AC8" w:rsidRDefault="00055AC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055AC8" w:rsidRDefault="00055AC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055AC8" w:rsidRDefault="00055AC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055AC8" w:rsidRDefault="00055AC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055AC8" w:rsidRDefault="00055AC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055AC8" w:rsidRPr="007D76D5" w:rsidRDefault="00055AC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ИТХ-ын Тэргүүлэгчид </w:t>
            </w:r>
          </w:p>
        </w:tc>
        <w:tc>
          <w:tcPr>
            <w:tcW w:w="1276" w:type="dxa"/>
          </w:tcPr>
          <w:p w:rsidR="00055AC8" w:rsidRPr="007D76D5" w:rsidRDefault="00055AC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5AC8" w:rsidRPr="007D76D5" w:rsidTr="00D77BD4">
        <w:tc>
          <w:tcPr>
            <w:tcW w:w="679" w:type="dxa"/>
          </w:tcPr>
          <w:p w:rsidR="00055AC8" w:rsidRPr="007D76D5" w:rsidRDefault="00055AC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 xml:space="preserve">2. </w:t>
            </w:r>
          </w:p>
        </w:tc>
        <w:tc>
          <w:tcPr>
            <w:tcW w:w="2582" w:type="dxa"/>
          </w:tcPr>
          <w:p w:rsidR="00055AC8" w:rsidRPr="007D76D5" w:rsidRDefault="00055AC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>Сумын баг</w:t>
            </w:r>
            <w:r w:rsidR="00A0763E">
              <w:rPr>
                <w:rFonts w:ascii="Arial" w:hAnsi="Arial" w:cs="Arial"/>
                <w:sz w:val="24"/>
                <w:szCs w:val="24"/>
                <w:lang w:val="mn-MN"/>
              </w:rPr>
              <w:t>,</w:t>
            </w: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 xml:space="preserve"> байгууллагуудын үнэлгээний хоро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>онд ИТХ-аас ажиллах төлөөллийг томилуулах саналын тухай</w:t>
            </w:r>
          </w:p>
        </w:tc>
        <w:tc>
          <w:tcPr>
            <w:tcW w:w="1175" w:type="dxa"/>
          </w:tcPr>
          <w:p w:rsidR="00055AC8" w:rsidRDefault="00055AC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055AC8" w:rsidRDefault="00055AC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055AC8" w:rsidRDefault="00055AC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055AC8" w:rsidRDefault="00055AC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055AC8" w:rsidRPr="007D76D5" w:rsidRDefault="00FD045D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1</w:t>
            </w:r>
            <w:r w:rsidR="00055AC8">
              <w:rPr>
                <w:rFonts w:ascii="Arial" w:hAnsi="Arial" w:cs="Arial"/>
                <w:sz w:val="24"/>
                <w:szCs w:val="24"/>
                <w:lang w:val="mn-MN"/>
              </w:rPr>
              <w:t xml:space="preserve"> сард </w:t>
            </w:r>
          </w:p>
        </w:tc>
        <w:tc>
          <w:tcPr>
            <w:tcW w:w="1943" w:type="dxa"/>
          </w:tcPr>
          <w:p w:rsidR="00055AC8" w:rsidRDefault="00055AC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055AC8" w:rsidRDefault="00055AC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055AC8" w:rsidRDefault="00055AC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055AC8" w:rsidRPr="007D76D5" w:rsidRDefault="00055AC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br/>
              <w:t xml:space="preserve">ИТХ-ын дарга </w:t>
            </w:r>
          </w:p>
        </w:tc>
        <w:tc>
          <w:tcPr>
            <w:tcW w:w="1985" w:type="dxa"/>
          </w:tcPr>
          <w:p w:rsidR="00055AC8" w:rsidRDefault="00055AC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055AC8" w:rsidRDefault="00055AC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055AC8" w:rsidRDefault="00055AC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055AC8" w:rsidRPr="007D76D5" w:rsidRDefault="00055AC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ИТХ-ын Тэргүүлэгчид </w:t>
            </w:r>
          </w:p>
        </w:tc>
        <w:tc>
          <w:tcPr>
            <w:tcW w:w="1276" w:type="dxa"/>
          </w:tcPr>
          <w:p w:rsidR="00055AC8" w:rsidRPr="007D76D5" w:rsidRDefault="00055AC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0757" w:rsidRPr="007D76D5" w:rsidTr="00D77BD4">
        <w:tc>
          <w:tcPr>
            <w:tcW w:w="679" w:type="dxa"/>
          </w:tcPr>
          <w:p w:rsidR="00A80757" w:rsidRPr="007D76D5" w:rsidRDefault="00A80757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>3.</w:t>
            </w:r>
          </w:p>
        </w:tc>
        <w:tc>
          <w:tcPr>
            <w:tcW w:w="2582" w:type="dxa"/>
          </w:tcPr>
          <w:p w:rsidR="00A80757" w:rsidRPr="007D76D5" w:rsidRDefault="00A80757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“Аймгийн сайн малчин шагнал”-д тодорхойлох тухай </w:t>
            </w:r>
          </w:p>
        </w:tc>
        <w:tc>
          <w:tcPr>
            <w:tcW w:w="1175" w:type="dxa"/>
          </w:tcPr>
          <w:p w:rsidR="00A80757" w:rsidRPr="007D76D5" w:rsidRDefault="00FD045D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1</w:t>
            </w:r>
            <w:r w:rsidR="00A80757">
              <w:rPr>
                <w:rFonts w:ascii="Arial" w:hAnsi="Arial" w:cs="Arial"/>
                <w:sz w:val="24"/>
                <w:szCs w:val="24"/>
                <w:lang w:val="mn-MN"/>
              </w:rPr>
              <w:t xml:space="preserve"> сард </w:t>
            </w:r>
          </w:p>
        </w:tc>
        <w:tc>
          <w:tcPr>
            <w:tcW w:w="1943" w:type="dxa"/>
          </w:tcPr>
          <w:p w:rsidR="00A80757" w:rsidRPr="007D76D5" w:rsidRDefault="00A80757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Сумын Засаг дарга </w:t>
            </w:r>
          </w:p>
        </w:tc>
        <w:tc>
          <w:tcPr>
            <w:tcW w:w="1985" w:type="dxa"/>
          </w:tcPr>
          <w:p w:rsidR="00A80757" w:rsidRPr="007D76D5" w:rsidRDefault="00A80757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>ИТХ-ын дарга, Тэргүүлэгчид</w:t>
            </w:r>
          </w:p>
        </w:tc>
        <w:tc>
          <w:tcPr>
            <w:tcW w:w="1276" w:type="dxa"/>
          </w:tcPr>
          <w:p w:rsidR="00A80757" w:rsidRPr="007D76D5" w:rsidRDefault="00A80757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0757" w:rsidRPr="007D76D5" w:rsidTr="00D77BD4">
        <w:tc>
          <w:tcPr>
            <w:tcW w:w="679" w:type="dxa"/>
          </w:tcPr>
          <w:p w:rsidR="00A80757" w:rsidRPr="007D76D5" w:rsidRDefault="00A80757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4</w:t>
            </w:r>
            <w:r w:rsidR="000D3666">
              <w:rPr>
                <w:rFonts w:ascii="Arial" w:hAnsi="Arial" w:cs="Arial"/>
                <w:sz w:val="24"/>
                <w:szCs w:val="24"/>
                <w:lang w:val="mn-MN"/>
              </w:rPr>
              <w:t>.</w:t>
            </w:r>
          </w:p>
        </w:tc>
        <w:tc>
          <w:tcPr>
            <w:tcW w:w="2582" w:type="dxa"/>
          </w:tcPr>
          <w:p w:rsidR="00A80757" w:rsidRPr="007D76D5" w:rsidRDefault="00A80757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>Сумын ИТХ-ын орон тоо, цалингийн сангийн тогтоолт хийж, ИНХ-ын дарга, нарт олгох урамшууллын хэмжээг батлах тухай</w:t>
            </w:r>
          </w:p>
        </w:tc>
        <w:tc>
          <w:tcPr>
            <w:tcW w:w="1175" w:type="dxa"/>
          </w:tcPr>
          <w:p w:rsidR="00A80757" w:rsidRPr="007D76D5" w:rsidRDefault="00A80757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A80757" w:rsidRPr="007D76D5" w:rsidRDefault="00A80757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A80757" w:rsidRPr="007D76D5" w:rsidRDefault="00A80757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A80757" w:rsidRPr="007D76D5" w:rsidRDefault="00A80757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A80757" w:rsidRPr="007D76D5" w:rsidRDefault="00A80757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 сард </w:t>
            </w: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 xml:space="preserve"> </w:t>
            </w:r>
          </w:p>
        </w:tc>
        <w:tc>
          <w:tcPr>
            <w:tcW w:w="1943" w:type="dxa"/>
          </w:tcPr>
          <w:p w:rsidR="00A80757" w:rsidRPr="007D76D5" w:rsidRDefault="00A80757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A80757" w:rsidRPr="007D76D5" w:rsidRDefault="00A80757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A80757" w:rsidRPr="007D76D5" w:rsidRDefault="00A80757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 xml:space="preserve">ИТХ-ын Тэргүүлэгч-дийн нарийн бичгийн дарга </w:t>
            </w:r>
          </w:p>
        </w:tc>
        <w:tc>
          <w:tcPr>
            <w:tcW w:w="1985" w:type="dxa"/>
          </w:tcPr>
          <w:p w:rsidR="00A80757" w:rsidRPr="007D76D5" w:rsidRDefault="00A80757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A80757" w:rsidRPr="007D76D5" w:rsidRDefault="00A80757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A80757" w:rsidRPr="007D76D5" w:rsidRDefault="00A80757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 xml:space="preserve">ИТХ-ын дарга, Тэргүүлэгчид </w:t>
            </w:r>
          </w:p>
        </w:tc>
        <w:tc>
          <w:tcPr>
            <w:tcW w:w="1276" w:type="dxa"/>
          </w:tcPr>
          <w:p w:rsidR="00A80757" w:rsidRPr="007D76D5" w:rsidRDefault="00A80757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055AC8" w:rsidRPr="007D76D5" w:rsidTr="00D77BD4">
        <w:tc>
          <w:tcPr>
            <w:tcW w:w="679" w:type="dxa"/>
          </w:tcPr>
          <w:p w:rsidR="00055AC8" w:rsidRPr="007D76D5" w:rsidRDefault="00055AC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5</w:t>
            </w: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>.</w:t>
            </w:r>
          </w:p>
        </w:tc>
        <w:tc>
          <w:tcPr>
            <w:tcW w:w="2582" w:type="dxa"/>
          </w:tcPr>
          <w:p w:rsidR="00055AC8" w:rsidRPr="007D76D5" w:rsidRDefault="00A80757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Сумын Өмч хамгаалах зөвлөлийн бүрэлдэхүүнийг шинэчлэн байгуулах тухай</w:t>
            </w:r>
          </w:p>
        </w:tc>
        <w:tc>
          <w:tcPr>
            <w:tcW w:w="1175" w:type="dxa"/>
          </w:tcPr>
          <w:p w:rsidR="00055AC8" w:rsidRPr="007D76D5" w:rsidRDefault="00A80757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1 сард</w:t>
            </w:r>
          </w:p>
        </w:tc>
        <w:tc>
          <w:tcPr>
            <w:tcW w:w="1943" w:type="dxa"/>
          </w:tcPr>
          <w:p w:rsidR="00055AC8" w:rsidRPr="007D76D5" w:rsidRDefault="00A80757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Сумын Засаг дарга</w:t>
            </w:r>
          </w:p>
        </w:tc>
        <w:tc>
          <w:tcPr>
            <w:tcW w:w="1985" w:type="dxa"/>
          </w:tcPr>
          <w:p w:rsidR="00055AC8" w:rsidRPr="007D76D5" w:rsidRDefault="00A80757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>ИТХ-ын дарга, Тэргүүлэгчид</w:t>
            </w:r>
          </w:p>
        </w:tc>
        <w:tc>
          <w:tcPr>
            <w:tcW w:w="1276" w:type="dxa"/>
          </w:tcPr>
          <w:p w:rsidR="00055AC8" w:rsidRPr="007D76D5" w:rsidRDefault="00055AC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5AC8" w:rsidRPr="007D76D5" w:rsidTr="00D77BD4">
        <w:tc>
          <w:tcPr>
            <w:tcW w:w="679" w:type="dxa"/>
          </w:tcPr>
          <w:p w:rsidR="00055AC8" w:rsidRPr="007D76D5" w:rsidRDefault="00055AC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6.</w:t>
            </w:r>
          </w:p>
        </w:tc>
        <w:tc>
          <w:tcPr>
            <w:tcW w:w="2582" w:type="dxa"/>
          </w:tcPr>
          <w:p w:rsidR="00055AC8" w:rsidRPr="007D76D5" w:rsidRDefault="00A80757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Үндсэн хөрөнгө данснаас хасуулах саналын тухай</w:t>
            </w:r>
          </w:p>
        </w:tc>
        <w:tc>
          <w:tcPr>
            <w:tcW w:w="1175" w:type="dxa"/>
          </w:tcPr>
          <w:p w:rsidR="00055AC8" w:rsidRPr="007D76D5" w:rsidRDefault="00A80757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1 сард </w:t>
            </w:r>
          </w:p>
        </w:tc>
        <w:tc>
          <w:tcPr>
            <w:tcW w:w="1943" w:type="dxa"/>
          </w:tcPr>
          <w:p w:rsidR="00055AC8" w:rsidRPr="007D76D5" w:rsidRDefault="00A80757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Сумын Засаг дарга </w:t>
            </w:r>
          </w:p>
        </w:tc>
        <w:tc>
          <w:tcPr>
            <w:tcW w:w="1985" w:type="dxa"/>
          </w:tcPr>
          <w:p w:rsidR="00055AC8" w:rsidRPr="007D76D5" w:rsidRDefault="00A80757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ИТХ-ын Тэргүүлэгчид </w:t>
            </w:r>
          </w:p>
        </w:tc>
        <w:tc>
          <w:tcPr>
            <w:tcW w:w="1276" w:type="dxa"/>
          </w:tcPr>
          <w:p w:rsidR="00055AC8" w:rsidRPr="007D76D5" w:rsidRDefault="00055AC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5AC8" w:rsidRPr="007D76D5" w:rsidTr="00D77BD4">
        <w:tc>
          <w:tcPr>
            <w:tcW w:w="679" w:type="dxa"/>
          </w:tcPr>
          <w:p w:rsidR="00055AC8" w:rsidRDefault="00055AC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7.</w:t>
            </w:r>
          </w:p>
        </w:tc>
        <w:tc>
          <w:tcPr>
            <w:tcW w:w="2582" w:type="dxa"/>
          </w:tcPr>
          <w:p w:rsidR="00055AC8" w:rsidRPr="007D76D5" w:rsidRDefault="00A80757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2017</w:t>
            </w:r>
            <w:r w:rsidR="00055AC8">
              <w:rPr>
                <w:rFonts w:ascii="Arial" w:hAnsi="Arial" w:cs="Arial"/>
                <w:sz w:val="24"/>
                <w:szCs w:val="24"/>
                <w:lang w:val="mn-MN"/>
              </w:rPr>
              <w:t xml:space="preserve"> онд сумын ойн сангаас бэлтгэх модны төрөл, тоо хэмжээний дээд хязгаарыг баталж, ойн мэргэжлийн байгууллага, ойн нөхөрлөлүүдийн бэлтгэх модны тоо хэмжээг тогтоох тухай</w:t>
            </w:r>
          </w:p>
        </w:tc>
        <w:tc>
          <w:tcPr>
            <w:tcW w:w="1175" w:type="dxa"/>
          </w:tcPr>
          <w:p w:rsidR="00055AC8" w:rsidRPr="007D76D5" w:rsidRDefault="00EC7CD6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2</w:t>
            </w:r>
            <w:r w:rsidR="00055AC8">
              <w:rPr>
                <w:rFonts w:ascii="Arial" w:hAnsi="Arial" w:cs="Arial"/>
                <w:sz w:val="24"/>
                <w:szCs w:val="24"/>
                <w:lang w:val="mn-MN"/>
              </w:rPr>
              <w:t xml:space="preserve"> сард </w:t>
            </w:r>
          </w:p>
        </w:tc>
        <w:tc>
          <w:tcPr>
            <w:tcW w:w="1943" w:type="dxa"/>
          </w:tcPr>
          <w:p w:rsidR="00055AC8" w:rsidRPr="007D76D5" w:rsidRDefault="00055AC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Сумын Засаг дарга, БОХУ-ын байцаагч </w:t>
            </w:r>
          </w:p>
        </w:tc>
        <w:tc>
          <w:tcPr>
            <w:tcW w:w="1985" w:type="dxa"/>
          </w:tcPr>
          <w:p w:rsidR="00055AC8" w:rsidRPr="007D76D5" w:rsidRDefault="00055AC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>ИТХ-ын дарга, Тэргүүлэгчид</w:t>
            </w:r>
          </w:p>
        </w:tc>
        <w:tc>
          <w:tcPr>
            <w:tcW w:w="1276" w:type="dxa"/>
          </w:tcPr>
          <w:p w:rsidR="00055AC8" w:rsidRPr="007D76D5" w:rsidRDefault="00055AC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5AC8" w:rsidRPr="007D76D5" w:rsidTr="00D77BD4">
        <w:tc>
          <w:tcPr>
            <w:tcW w:w="679" w:type="dxa"/>
          </w:tcPr>
          <w:p w:rsidR="00055AC8" w:rsidRPr="007D76D5" w:rsidRDefault="00055AC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lastRenderedPageBreak/>
              <w:t>8</w:t>
            </w: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 xml:space="preserve">. </w:t>
            </w:r>
          </w:p>
        </w:tc>
        <w:tc>
          <w:tcPr>
            <w:tcW w:w="2582" w:type="dxa"/>
          </w:tcPr>
          <w:p w:rsidR="00055AC8" w:rsidRPr="007D76D5" w:rsidRDefault="00A80757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Сумын 2017</w:t>
            </w:r>
            <w:r w:rsidR="00055AC8" w:rsidRPr="007D76D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55AC8" w:rsidRPr="007D76D5">
              <w:rPr>
                <w:rFonts w:ascii="Arial" w:hAnsi="Arial" w:cs="Arial"/>
                <w:sz w:val="24"/>
                <w:szCs w:val="24"/>
                <w:lang w:val="mn-MN"/>
              </w:rPr>
              <w:t xml:space="preserve">оны ГЗБ-ын төлөвлөгөөг хэрэгжүүлэх арга хэмжээний төлөвлөгөө батлах </w:t>
            </w:r>
          </w:p>
        </w:tc>
        <w:tc>
          <w:tcPr>
            <w:tcW w:w="1175" w:type="dxa"/>
          </w:tcPr>
          <w:p w:rsidR="00055AC8" w:rsidRPr="007D76D5" w:rsidRDefault="00EC7CD6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2</w:t>
            </w:r>
            <w:r w:rsidR="00055AC8">
              <w:rPr>
                <w:rFonts w:ascii="Arial" w:hAnsi="Arial" w:cs="Arial"/>
                <w:sz w:val="24"/>
                <w:szCs w:val="24"/>
                <w:lang w:val="mn-MN"/>
              </w:rPr>
              <w:t xml:space="preserve"> </w:t>
            </w:r>
            <w:r w:rsidR="00055AC8" w:rsidRPr="007D76D5">
              <w:rPr>
                <w:rFonts w:ascii="Arial" w:hAnsi="Arial" w:cs="Arial"/>
                <w:sz w:val="24"/>
                <w:szCs w:val="24"/>
                <w:lang w:val="mn-MN"/>
              </w:rPr>
              <w:t>сард</w:t>
            </w:r>
          </w:p>
        </w:tc>
        <w:tc>
          <w:tcPr>
            <w:tcW w:w="1943" w:type="dxa"/>
          </w:tcPr>
          <w:p w:rsidR="00055AC8" w:rsidRPr="007D76D5" w:rsidRDefault="00055AC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 xml:space="preserve"> Сумын Газрын даамал </w:t>
            </w:r>
          </w:p>
        </w:tc>
        <w:tc>
          <w:tcPr>
            <w:tcW w:w="1985" w:type="dxa"/>
          </w:tcPr>
          <w:p w:rsidR="00055AC8" w:rsidRPr="007D76D5" w:rsidRDefault="00055AC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>ИТХ-ын дарга, Тэргүүлэгчид</w:t>
            </w:r>
          </w:p>
        </w:tc>
        <w:tc>
          <w:tcPr>
            <w:tcW w:w="1276" w:type="dxa"/>
          </w:tcPr>
          <w:p w:rsidR="00055AC8" w:rsidRPr="007D76D5" w:rsidRDefault="00055AC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5AC8" w:rsidRPr="007D76D5" w:rsidTr="00D77BD4">
        <w:tc>
          <w:tcPr>
            <w:tcW w:w="679" w:type="dxa"/>
          </w:tcPr>
          <w:p w:rsidR="00055AC8" w:rsidRPr="007D76D5" w:rsidRDefault="00055AC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9</w:t>
            </w: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 xml:space="preserve">. </w:t>
            </w:r>
          </w:p>
        </w:tc>
        <w:tc>
          <w:tcPr>
            <w:tcW w:w="2582" w:type="dxa"/>
          </w:tcPr>
          <w:p w:rsidR="00055AC8" w:rsidRPr="007D76D5" w:rsidRDefault="00A80757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Энхгүен ОНӨААТҮГ-ын 2016 оны үйл ажиллагааны болон санхүүгийн тайла</w:t>
            </w:r>
            <w:r w:rsidR="00EC7CD6">
              <w:rPr>
                <w:rFonts w:ascii="Arial" w:hAnsi="Arial" w:cs="Arial"/>
                <w:sz w:val="24"/>
                <w:szCs w:val="24"/>
                <w:lang w:val="mn-MN"/>
              </w:rPr>
              <w:t>н, 2017 оны орлогын төсөл хэлэлцэх</w:t>
            </w:r>
          </w:p>
        </w:tc>
        <w:tc>
          <w:tcPr>
            <w:tcW w:w="1175" w:type="dxa"/>
          </w:tcPr>
          <w:p w:rsidR="00055AC8" w:rsidRPr="007D76D5" w:rsidRDefault="00EC7CD6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2 сард </w:t>
            </w:r>
          </w:p>
        </w:tc>
        <w:tc>
          <w:tcPr>
            <w:tcW w:w="1943" w:type="dxa"/>
          </w:tcPr>
          <w:p w:rsidR="00055AC8" w:rsidRPr="007D76D5" w:rsidRDefault="00FD37BA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Энхгүен ОНӨААТҮГ-ын дарга </w:t>
            </w:r>
          </w:p>
        </w:tc>
        <w:tc>
          <w:tcPr>
            <w:tcW w:w="1985" w:type="dxa"/>
          </w:tcPr>
          <w:p w:rsidR="00055AC8" w:rsidRPr="007D76D5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>ИТХ-ын дарга, Тэргүүлэгчид</w:t>
            </w:r>
          </w:p>
        </w:tc>
        <w:tc>
          <w:tcPr>
            <w:tcW w:w="1276" w:type="dxa"/>
          </w:tcPr>
          <w:p w:rsidR="00055AC8" w:rsidRPr="007D76D5" w:rsidRDefault="00055AC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5FB8" w:rsidRPr="007D76D5" w:rsidTr="00D77BD4">
        <w:tc>
          <w:tcPr>
            <w:tcW w:w="679" w:type="dxa"/>
          </w:tcPr>
          <w:p w:rsidR="00485FB8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10.</w:t>
            </w:r>
          </w:p>
        </w:tc>
        <w:tc>
          <w:tcPr>
            <w:tcW w:w="2582" w:type="dxa"/>
          </w:tcPr>
          <w:p w:rsidR="00485FB8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Сум хөгжүүлэх сангийн орон тооны бус хяналтын болон төсөл сонгон шалгаруулах зөвлөлийг шинэчлэн байгуулах тухай</w:t>
            </w:r>
          </w:p>
        </w:tc>
        <w:tc>
          <w:tcPr>
            <w:tcW w:w="1175" w:type="dxa"/>
          </w:tcPr>
          <w:p w:rsidR="00485FB8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2 сард </w:t>
            </w:r>
          </w:p>
        </w:tc>
        <w:tc>
          <w:tcPr>
            <w:tcW w:w="1943" w:type="dxa"/>
          </w:tcPr>
          <w:p w:rsidR="00485FB8" w:rsidRPr="007D76D5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ИТХ-ын дарга, Сумын Засаг дарга</w:t>
            </w:r>
          </w:p>
        </w:tc>
        <w:tc>
          <w:tcPr>
            <w:tcW w:w="1985" w:type="dxa"/>
          </w:tcPr>
          <w:p w:rsidR="00485FB8" w:rsidRPr="007D76D5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>ИТХ-ын дарга, Тэргүүлэгчид</w:t>
            </w:r>
          </w:p>
        </w:tc>
        <w:tc>
          <w:tcPr>
            <w:tcW w:w="1276" w:type="dxa"/>
          </w:tcPr>
          <w:p w:rsidR="00485FB8" w:rsidRPr="007D76D5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763E" w:rsidRPr="007D76D5" w:rsidTr="00D77BD4">
        <w:tc>
          <w:tcPr>
            <w:tcW w:w="679" w:type="dxa"/>
          </w:tcPr>
          <w:p w:rsidR="00A0763E" w:rsidRDefault="00A0763E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11. </w:t>
            </w:r>
          </w:p>
          <w:p w:rsidR="00E41B41" w:rsidRDefault="00E41B41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E41B41" w:rsidRDefault="00E41B41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2582" w:type="dxa"/>
          </w:tcPr>
          <w:p w:rsidR="00A0763E" w:rsidRDefault="00E41B41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Сумын эрүүл мэндийн төвийн болон Соёлын төвийн тэгш ой тэмдэглэх арга хэмжээний тухай </w:t>
            </w:r>
          </w:p>
        </w:tc>
        <w:tc>
          <w:tcPr>
            <w:tcW w:w="1175" w:type="dxa"/>
          </w:tcPr>
          <w:p w:rsidR="00A0763E" w:rsidRDefault="00E41B41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2 сард </w:t>
            </w:r>
          </w:p>
        </w:tc>
        <w:tc>
          <w:tcPr>
            <w:tcW w:w="1943" w:type="dxa"/>
          </w:tcPr>
          <w:p w:rsidR="00A0763E" w:rsidRDefault="00E41B41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ЭМТ-ийн дарга, </w:t>
            </w:r>
          </w:p>
          <w:p w:rsidR="00E41B41" w:rsidRDefault="00E41B41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Соёлын төвийн эрхлэгч нар </w:t>
            </w:r>
          </w:p>
        </w:tc>
        <w:tc>
          <w:tcPr>
            <w:tcW w:w="1985" w:type="dxa"/>
          </w:tcPr>
          <w:p w:rsidR="00A0763E" w:rsidRPr="007D76D5" w:rsidRDefault="00E41B41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>ИТХ-ын дарга, Тэргүүлэгчид</w:t>
            </w:r>
          </w:p>
        </w:tc>
        <w:tc>
          <w:tcPr>
            <w:tcW w:w="1276" w:type="dxa"/>
          </w:tcPr>
          <w:p w:rsidR="00A0763E" w:rsidRPr="007D76D5" w:rsidRDefault="00A0763E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1B41" w:rsidRPr="007D76D5" w:rsidTr="00D77BD4">
        <w:tc>
          <w:tcPr>
            <w:tcW w:w="679" w:type="dxa"/>
          </w:tcPr>
          <w:p w:rsidR="00E41B41" w:rsidRDefault="00E41B41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12. </w:t>
            </w:r>
          </w:p>
        </w:tc>
        <w:tc>
          <w:tcPr>
            <w:tcW w:w="2582" w:type="dxa"/>
          </w:tcPr>
          <w:p w:rsidR="00E41B41" w:rsidRDefault="00E41B41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Нэрэмжит болгох саналын тухай</w:t>
            </w:r>
          </w:p>
        </w:tc>
        <w:tc>
          <w:tcPr>
            <w:tcW w:w="1175" w:type="dxa"/>
          </w:tcPr>
          <w:p w:rsidR="00E41B41" w:rsidRDefault="00E41B41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2 сард </w:t>
            </w:r>
          </w:p>
        </w:tc>
        <w:tc>
          <w:tcPr>
            <w:tcW w:w="1943" w:type="dxa"/>
          </w:tcPr>
          <w:p w:rsidR="00E41B41" w:rsidRDefault="00E41B41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Соёлын төвийн эрхлэгч </w:t>
            </w:r>
          </w:p>
        </w:tc>
        <w:tc>
          <w:tcPr>
            <w:tcW w:w="1985" w:type="dxa"/>
          </w:tcPr>
          <w:p w:rsidR="00E41B41" w:rsidRPr="007D76D5" w:rsidRDefault="00E41B41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>ИТХ-ын дарга, Тэргүүлэгчид</w:t>
            </w:r>
          </w:p>
        </w:tc>
        <w:tc>
          <w:tcPr>
            <w:tcW w:w="1276" w:type="dxa"/>
          </w:tcPr>
          <w:p w:rsidR="00E41B41" w:rsidRPr="007D76D5" w:rsidRDefault="00E41B41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5FB8" w:rsidRPr="007D76D5" w:rsidTr="00D77BD4">
        <w:tc>
          <w:tcPr>
            <w:tcW w:w="679" w:type="dxa"/>
          </w:tcPr>
          <w:p w:rsidR="00485FB8" w:rsidRPr="007D76D5" w:rsidRDefault="00E41B41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13</w:t>
            </w:r>
            <w:r w:rsidR="00485FB8" w:rsidRPr="007D76D5">
              <w:rPr>
                <w:rFonts w:ascii="Arial" w:hAnsi="Arial" w:cs="Arial"/>
                <w:sz w:val="24"/>
                <w:szCs w:val="24"/>
                <w:lang w:val="mn-MN"/>
              </w:rPr>
              <w:t>.</w:t>
            </w:r>
          </w:p>
        </w:tc>
        <w:tc>
          <w:tcPr>
            <w:tcW w:w="2582" w:type="dxa"/>
          </w:tcPr>
          <w:p w:rsidR="00485FB8" w:rsidRPr="007D76D5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Эхийн алдар одонд тодорхойлох тухай </w:t>
            </w:r>
          </w:p>
        </w:tc>
        <w:tc>
          <w:tcPr>
            <w:tcW w:w="1175" w:type="dxa"/>
          </w:tcPr>
          <w:p w:rsidR="00485FB8" w:rsidRPr="007D76D5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3 сард</w:t>
            </w:r>
          </w:p>
        </w:tc>
        <w:tc>
          <w:tcPr>
            <w:tcW w:w="1943" w:type="dxa"/>
          </w:tcPr>
          <w:p w:rsidR="00485FB8" w:rsidRPr="007D76D5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Сумын Н</w:t>
            </w:r>
            <w:r w:rsidR="00A10A45">
              <w:rPr>
                <w:rFonts w:ascii="Arial" w:hAnsi="Arial" w:cs="Arial"/>
                <w:sz w:val="24"/>
                <w:szCs w:val="24"/>
                <w:lang w:val="mn-MN"/>
              </w:rPr>
              <w:t>/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ажилтан </w:t>
            </w:r>
          </w:p>
        </w:tc>
        <w:tc>
          <w:tcPr>
            <w:tcW w:w="1985" w:type="dxa"/>
          </w:tcPr>
          <w:p w:rsidR="00485FB8" w:rsidRPr="007D76D5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>ИТХ-ын дарга, Тэргүүлэгчид</w:t>
            </w:r>
          </w:p>
        </w:tc>
        <w:tc>
          <w:tcPr>
            <w:tcW w:w="1276" w:type="dxa"/>
          </w:tcPr>
          <w:p w:rsidR="00485FB8" w:rsidRPr="007D76D5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5FB8" w:rsidRPr="007D76D5" w:rsidTr="00D77BD4">
        <w:tc>
          <w:tcPr>
            <w:tcW w:w="679" w:type="dxa"/>
          </w:tcPr>
          <w:p w:rsidR="00485FB8" w:rsidRDefault="00A10A45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14</w:t>
            </w:r>
            <w:r w:rsidR="00485FB8">
              <w:rPr>
                <w:rFonts w:ascii="Arial" w:hAnsi="Arial" w:cs="Arial"/>
                <w:sz w:val="24"/>
                <w:szCs w:val="24"/>
                <w:lang w:val="mn-MN"/>
              </w:rPr>
              <w:t>.</w:t>
            </w:r>
          </w:p>
        </w:tc>
        <w:tc>
          <w:tcPr>
            <w:tcW w:w="2582" w:type="dxa"/>
          </w:tcPr>
          <w:p w:rsidR="00485FB8" w:rsidRPr="007D76D5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“Сумын Загас агнуурын менежментийн төлөвлөгөө”-ний болон   “Сумын Дэлгэр мөрний ай сав газрын усны нэгдсэн менежментийн төлөвлөгөө”-ний хэрэгжилт, үр дүнгийн талаар </w:t>
            </w:r>
          </w:p>
        </w:tc>
        <w:tc>
          <w:tcPr>
            <w:tcW w:w="1175" w:type="dxa"/>
          </w:tcPr>
          <w:p w:rsidR="00485FB8" w:rsidRPr="007D76D5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3 сард </w:t>
            </w:r>
          </w:p>
        </w:tc>
        <w:tc>
          <w:tcPr>
            <w:tcW w:w="1943" w:type="dxa"/>
          </w:tcPr>
          <w:p w:rsidR="00485FB8" w:rsidRPr="007D76D5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Сумын Засаг дарга , БОХУ-ын байцаагч нар </w:t>
            </w:r>
          </w:p>
        </w:tc>
        <w:tc>
          <w:tcPr>
            <w:tcW w:w="1985" w:type="dxa"/>
          </w:tcPr>
          <w:p w:rsidR="00485FB8" w:rsidRPr="007D76D5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>ИТХ-ын дарга, Тэргүүлэгчид</w:t>
            </w:r>
          </w:p>
        </w:tc>
        <w:tc>
          <w:tcPr>
            <w:tcW w:w="1276" w:type="dxa"/>
          </w:tcPr>
          <w:p w:rsidR="00485FB8" w:rsidRPr="007D76D5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5FB8" w:rsidRPr="007D76D5" w:rsidTr="00D77BD4">
        <w:tc>
          <w:tcPr>
            <w:tcW w:w="679" w:type="dxa"/>
          </w:tcPr>
          <w:p w:rsidR="00485FB8" w:rsidRPr="007D76D5" w:rsidRDefault="00A10A45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15</w:t>
            </w:r>
            <w:r w:rsidR="00485FB8" w:rsidRPr="007D76D5">
              <w:rPr>
                <w:rFonts w:ascii="Arial" w:hAnsi="Arial" w:cs="Arial"/>
                <w:sz w:val="24"/>
                <w:szCs w:val="24"/>
                <w:lang w:val="mn-MN"/>
              </w:rPr>
              <w:t>.</w:t>
            </w:r>
          </w:p>
        </w:tc>
        <w:tc>
          <w:tcPr>
            <w:tcW w:w="2582" w:type="dxa"/>
          </w:tcPr>
          <w:p w:rsidR="00485FB8" w:rsidRPr="007D76D5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>Төсөвт байгууллагуудын төсвийн ил тод байдлыг хангах талаа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р 2016 онд  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lastRenderedPageBreak/>
              <w:t>х</w:t>
            </w:r>
            <w:r w:rsidR="00A10A45">
              <w:rPr>
                <w:rFonts w:ascii="Arial" w:hAnsi="Arial" w:cs="Arial"/>
                <w:sz w:val="24"/>
                <w:szCs w:val="24"/>
                <w:lang w:val="mn-MN"/>
              </w:rPr>
              <w:t>эрэгжүүлсэн арга хэмжээ,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 </w:t>
            </w: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 xml:space="preserve">төрийн сангийн үйл ажиллагааны тухай 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/Шилэн дансны тухай хуулийн хэрэгжилт/ </w:t>
            </w: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>/Сангуудын үйл ажиллагааны зарцуулалт үр дүнгийн гүйцэтгэлд хийсэн хяналт үнэлгээ/</w:t>
            </w:r>
          </w:p>
        </w:tc>
        <w:tc>
          <w:tcPr>
            <w:tcW w:w="1175" w:type="dxa"/>
          </w:tcPr>
          <w:p w:rsidR="00485FB8" w:rsidRPr="007D76D5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lastRenderedPageBreak/>
              <w:t xml:space="preserve">3 сард </w:t>
            </w:r>
          </w:p>
        </w:tc>
        <w:tc>
          <w:tcPr>
            <w:tcW w:w="1943" w:type="dxa"/>
          </w:tcPr>
          <w:p w:rsidR="00485FB8" w:rsidRPr="007D76D5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Сумын санхүүгийн албаны дарга бөгөөд ерөнхий 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lastRenderedPageBreak/>
              <w:t>нягтлан бодогч Б.Уранмандал</w:t>
            </w:r>
          </w:p>
        </w:tc>
        <w:tc>
          <w:tcPr>
            <w:tcW w:w="1985" w:type="dxa"/>
          </w:tcPr>
          <w:p w:rsidR="00485FB8" w:rsidRPr="007D76D5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lastRenderedPageBreak/>
              <w:t xml:space="preserve">ИТХ-ын дарга, Тэргүүлэгчид </w:t>
            </w:r>
          </w:p>
        </w:tc>
        <w:tc>
          <w:tcPr>
            <w:tcW w:w="1276" w:type="dxa"/>
          </w:tcPr>
          <w:p w:rsidR="00485FB8" w:rsidRPr="007D76D5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485FB8" w:rsidRPr="007D76D5" w:rsidTr="00D77BD4">
        <w:tc>
          <w:tcPr>
            <w:tcW w:w="679" w:type="dxa"/>
          </w:tcPr>
          <w:p w:rsidR="00485FB8" w:rsidRPr="007D76D5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lastRenderedPageBreak/>
              <w:t>1</w:t>
            </w:r>
            <w:r w:rsidR="00A10A45">
              <w:rPr>
                <w:rFonts w:ascii="Arial" w:hAnsi="Arial" w:cs="Arial"/>
                <w:sz w:val="24"/>
                <w:szCs w:val="24"/>
                <w:lang w:val="mn-MN"/>
              </w:rPr>
              <w:t>6</w:t>
            </w: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>.</w:t>
            </w:r>
          </w:p>
        </w:tc>
        <w:tc>
          <w:tcPr>
            <w:tcW w:w="2582" w:type="dxa"/>
          </w:tcPr>
          <w:p w:rsidR="00485FB8" w:rsidRPr="003B6441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Шилэн дансны тухай хуульд хяналт тавих ажлын хэсэг байгуулах </w:t>
            </w:r>
          </w:p>
        </w:tc>
        <w:tc>
          <w:tcPr>
            <w:tcW w:w="1175" w:type="dxa"/>
          </w:tcPr>
          <w:p w:rsidR="00485FB8" w:rsidRPr="007D76D5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3 сард </w:t>
            </w:r>
          </w:p>
        </w:tc>
        <w:tc>
          <w:tcPr>
            <w:tcW w:w="1943" w:type="dxa"/>
          </w:tcPr>
          <w:p w:rsidR="00485FB8" w:rsidRPr="007D76D5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ИТХ-ын дарга </w:t>
            </w:r>
          </w:p>
        </w:tc>
        <w:tc>
          <w:tcPr>
            <w:tcW w:w="1985" w:type="dxa"/>
          </w:tcPr>
          <w:p w:rsidR="00485FB8" w:rsidRPr="007D76D5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ИТХ-ын Тэргүүлэгчид </w:t>
            </w:r>
          </w:p>
        </w:tc>
        <w:tc>
          <w:tcPr>
            <w:tcW w:w="1276" w:type="dxa"/>
          </w:tcPr>
          <w:p w:rsidR="00485FB8" w:rsidRPr="007D76D5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5FB8" w:rsidRPr="007D76D5" w:rsidTr="00D77BD4">
        <w:tc>
          <w:tcPr>
            <w:tcW w:w="679" w:type="dxa"/>
          </w:tcPr>
          <w:p w:rsidR="00485FB8" w:rsidRPr="007D76D5" w:rsidRDefault="00A10A45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17</w:t>
            </w:r>
            <w:r w:rsidR="00485FB8">
              <w:rPr>
                <w:rFonts w:ascii="Arial" w:hAnsi="Arial" w:cs="Arial"/>
                <w:sz w:val="24"/>
                <w:szCs w:val="24"/>
                <w:lang w:val="mn-MN"/>
              </w:rPr>
              <w:t xml:space="preserve">. </w:t>
            </w:r>
          </w:p>
        </w:tc>
        <w:tc>
          <w:tcPr>
            <w:tcW w:w="2582" w:type="dxa"/>
          </w:tcPr>
          <w:p w:rsidR="00485FB8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Сумын Засаг даргын үйл ажиллагааны хөтөлбөрийг хэрэгжүүлэх арга хэмжээний төлөвлөгөөг батлах </w:t>
            </w:r>
          </w:p>
        </w:tc>
        <w:tc>
          <w:tcPr>
            <w:tcW w:w="1175" w:type="dxa"/>
          </w:tcPr>
          <w:p w:rsidR="00485FB8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3 сард </w:t>
            </w:r>
          </w:p>
        </w:tc>
        <w:tc>
          <w:tcPr>
            <w:tcW w:w="1943" w:type="dxa"/>
          </w:tcPr>
          <w:p w:rsidR="00485FB8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Сумын Засаг дарга</w:t>
            </w:r>
          </w:p>
        </w:tc>
        <w:tc>
          <w:tcPr>
            <w:tcW w:w="1985" w:type="dxa"/>
          </w:tcPr>
          <w:p w:rsidR="00485FB8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ИТХ-ын Тэргүүлэгчид</w:t>
            </w:r>
          </w:p>
        </w:tc>
        <w:tc>
          <w:tcPr>
            <w:tcW w:w="1276" w:type="dxa"/>
          </w:tcPr>
          <w:p w:rsidR="00485FB8" w:rsidRPr="007D76D5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0A45" w:rsidRPr="007D76D5" w:rsidTr="00D77BD4">
        <w:tc>
          <w:tcPr>
            <w:tcW w:w="679" w:type="dxa"/>
          </w:tcPr>
          <w:p w:rsidR="00A10A45" w:rsidRDefault="00A10A45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18.</w:t>
            </w:r>
          </w:p>
        </w:tc>
        <w:tc>
          <w:tcPr>
            <w:tcW w:w="2582" w:type="dxa"/>
          </w:tcPr>
          <w:p w:rsidR="00A10A45" w:rsidRDefault="00A10A45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Сумын Соёлын төвийн стратеги төлөвлөгөөг батлах</w:t>
            </w:r>
          </w:p>
        </w:tc>
        <w:tc>
          <w:tcPr>
            <w:tcW w:w="1175" w:type="dxa"/>
          </w:tcPr>
          <w:p w:rsidR="00A10A45" w:rsidRDefault="00A10A45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3 сард </w:t>
            </w:r>
          </w:p>
        </w:tc>
        <w:tc>
          <w:tcPr>
            <w:tcW w:w="1943" w:type="dxa"/>
          </w:tcPr>
          <w:p w:rsidR="00A10A45" w:rsidRDefault="00A10A45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Соёлын төвийн эрхлэгч </w:t>
            </w:r>
          </w:p>
        </w:tc>
        <w:tc>
          <w:tcPr>
            <w:tcW w:w="1985" w:type="dxa"/>
          </w:tcPr>
          <w:p w:rsidR="00A10A45" w:rsidRDefault="00A10A45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>ИТХ-ын дарга, Тэргүүлэгчид</w:t>
            </w:r>
          </w:p>
        </w:tc>
        <w:tc>
          <w:tcPr>
            <w:tcW w:w="1276" w:type="dxa"/>
          </w:tcPr>
          <w:p w:rsidR="00A10A45" w:rsidRPr="007D76D5" w:rsidRDefault="00A10A45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045D" w:rsidRPr="007D76D5" w:rsidTr="00D77BD4">
        <w:tc>
          <w:tcPr>
            <w:tcW w:w="679" w:type="dxa"/>
          </w:tcPr>
          <w:p w:rsidR="00FD045D" w:rsidRPr="007D76D5" w:rsidRDefault="00FD045D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19</w:t>
            </w: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>.</w:t>
            </w:r>
          </w:p>
        </w:tc>
        <w:tc>
          <w:tcPr>
            <w:tcW w:w="2582" w:type="dxa"/>
          </w:tcPr>
          <w:p w:rsidR="00386853" w:rsidRDefault="00FD045D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Хээлтүүлэгч мал маллахад баритмлах журам боловсруулж батлуулах</w:t>
            </w:r>
          </w:p>
        </w:tc>
        <w:tc>
          <w:tcPr>
            <w:tcW w:w="1175" w:type="dxa"/>
          </w:tcPr>
          <w:p w:rsidR="00FD045D" w:rsidRDefault="00FD045D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4 сард </w:t>
            </w:r>
          </w:p>
        </w:tc>
        <w:tc>
          <w:tcPr>
            <w:tcW w:w="1943" w:type="dxa"/>
          </w:tcPr>
          <w:p w:rsidR="00FD045D" w:rsidRDefault="00FD045D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МЭҮТасаг </w:t>
            </w:r>
          </w:p>
        </w:tc>
        <w:tc>
          <w:tcPr>
            <w:tcW w:w="1985" w:type="dxa"/>
          </w:tcPr>
          <w:p w:rsidR="00FD045D" w:rsidRPr="007D76D5" w:rsidRDefault="00FD045D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>ИТХ-ын дарга, Тэргүүлэгчид</w:t>
            </w:r>
          </w:p>
        </w:tc>
        <w:tc>
          <w:tcPr>
            <w:tcW w:w="1276" w:type="dxa"/>
          </w:tcPr>
          <w:p w:rsidR="00FD045D" w:rsidRPr="007D76D5" w:rsidRDefault="00FD045D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A10A45" w:rsidRPr="007D76D5" w:rsidTr="00D77BD4">
        <w:tc>
          <w:tcPr>
            <w:tcW w:w="679" w:type="dxa"/>
          </w:tcPr>
          <w:p w:rsidR="00A10A45" w:rsidRDefault="00A10A45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20</w:t>
            </w:r>
            <w:r w:rsidR="00FD045D">
              <w:rPr>
                <w:rFonts w:ascii="Arial" w:hAnsi="Arial" w:cs="Arial"/>
                <w:sz w:val="24"/>
                <w:szCs w:val="24"/>
                <w:lang w:val="mn-MN"/>
              </w:rPr>
              <w:t>.</w:t>
            </w:r>
          </w:p>
        </w:tc>
        <w:tc>
          <w:tcPr>
            <w:tcW w:w="2582" w:type="dxa"/>
          </w:tcPr>
          <w:p w:rsidR="00A10A45" w:rsidRDefault="00FD045D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Сумын Эрүүл мэндийн төвийн стратеги төлөвлөгөөг батлах </w:t>
            </w:r>
          </w:p>
        </w:tc>
        <w:tc>
          <w:tcPr>
            <w:tcW w:w="1175" w:type="dxa"/>
          </w:tcPr>
          <w:p w:rsidR="00A10A45" w:rsidRDefault="00FD045D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4 сард </w:t>
            </w:r>
          </w:p>
        </w:tc>
        <w:tc>
          <w:tcPr>
            <w:tcW w:w="1943" w:type="dxa"/>
          </w:tcPr>
          <w:p w:rsidR="00A10A45" w:rsidRDefault="00FD045D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ЭМТ-ийн дарга </w:t>
            </w:r>
          </w:p>
        </w:tc>
        <w:tc>
          <w:tcPr>
            <w:tcW w:w="1985" w:type="dxa"/>
          </w:tcPr>
          <w:p w:rsidR="00A10A45" w:rsidRPr="007D76D5" w:rsidRDefault="00FD045D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>ИТХ-ын дарга, Тэргүүлэгчид</w:t>
            </w:r>
          </w:p>
        </w:tc>
        <w:tc>
          <w:tcPr>
            <w:tcW w:w="1276" w:type="dxa"/>
          </w:tcPr>
          <w:p w:rsidR="00A10A45" w:rsidRPr="007D76D5" w:rsidRDefault="00A10A45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485FB8" w:rsidRPr="007D76D5" w:rsidTr="00D77BD4">
        <w:tc>
          <w:tcPr>
            <w:tcW w:w="679" w:type="dxa"/>
          </w:tcPr>
          <w:p w:rsidR="00485FB8" w:rsidRPr="007D76D5" w:rsidRDefault="00FD045D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21.</w:t>
            </w:r>
          </w:p>
        </w:tc>
        <w:tc>
          <w:tcPr>
            <w:tcW w:w="2582" w:type="dxa"/>
          </w:tcPr>
          <w:p w:rsidR="00485FB8" w:rsidRPr="007D76D5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Суманд 2017-2020 онд “Байгаль орчныг хамгаалах хөтөлбөр батлах”</w:t>
            </w:r>
          </w:p>
        </w:tc>
        <w:tc>
          <w:tcPr>
            <w:tcW w:w="1175" w:type="dxa"/>
          </w:tcPr>
          <w:p w:rsidR="00485FB8" w:rsidRPr="007D76D5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4 сард </w:t>
            </w:r>
          </w:p>
        </w:tc>
        <w:tc>
          <w:tcPr>
            <w:tcW w:w="1943" w:type="dxa"/>
          </w:tcPr>
          <w:p w:rsidR="00485FB8" w:rsidRPr="007D76D5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БОТХБТасаг, БОХУ-ын байцаагч </w:t>
            </w:r>
          </w:p>
        </w:tc>
        <w:tc>
          <w:tcPr>
            <w:tcW w:w="1985" w:type="dxa"/>
          </w:tcPr>
          <w:p w:rsidR="00485FB8" w:rsidRPr="007D76D5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>ИТХ-ын дарга, Тэргүүлэгчид</w:t>
            </w:r>
          </w:p>
        </w:tc>
        <w:tc>
          <w:tcPr>
            <w:tcW w:w="1276" w:type="dxa"/>
          </w:tcPr>
          <w:p w:rsidR="00485FB8" w:rsidRPr="007D76D5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FD045D" w:rsidRPr="007D76D5" w:rsidTr="00D77BD4">
        <w:tc>
          <w:tcPr>
            <w:tcW w:w="679" w:type="dxa"/>
          </w:tcPr>
          <w:p w:rsidR="00FD045D" w:rsidRDefault="00FD045D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22. </w:t>
            </w:r>
          </w:p>
        </w:tc>
        <w:tc>
          <w:tcPr>
            <w:tcW w:w="2582" w:type="dxa"/>
          </w:tcPr>
          <w:p w:rsidR="00FD045D" w:rsidRPr="007D76D5" w:rsidRDefault="00FD045D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>Хүүхдийн хөгжил, хамгааллыг сайжруулах талаар хэрэгжүү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лж байгаа арга хэмжээний тухай /Хамтарсан 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lastRenderedPageBreak/>
              <w:t>багийн үйл ажиллагааны тухай/</w:t>
            </w:r>
          </w:p>
        </w:tc>
        <w:tc>
          <w:tcPr>
            <w:tcW w:w="1175" w:type="dxa"/>
          </w:tcPr>
          <w:p w:rsidR="00FD045D" w:rsidRPr="007D76D5" w:rsidRDefault="00FD045D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lastRenderedPageBreak/>
              <w:t>4</w:t>
            </w: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 xml:space="preserve"> сард </w:t>
            </w:r>
          </w:p>
        </w:tc>
        <w:tc>
          <w:tcPr>
            <w:tcW w:w="1943" w:type="dxa"/>
          </w:tcPr>
          <w:p w:rsidR="00FD045D" w:rsidRPr="007D76D5" w:rsidRDefault="00FD045D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>Сургуулийн Н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>ийгмийн</w:t>
            </w: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 xml:space="preserve"> ажилтан</w:t>
            </w:r>
          </w:p>
          <w:p w:rsidR="00FD045D" w:rsidRPr="007D76D5" w:rsidRDefault="00FD045D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985" w:type="dxa"/>
          </w:tcPr>
          <w:p w:rsidR="00FD045D" w:rsidRPr="007D76D5" w:rsidRDefault="00FD045D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 xml:space="preserve">ИТХ-ын дарга, Тэргүүлэгчид </w:t>
            </w:r>
          </w:p>
        </w:tc>
        <w:tc>
          <w:tcPr>
            <w:tcW w:w="1276" w:type="dxa"/>
          </w:tcPr>
          <w:p w:rsidR="00FD045D" w:rsidRPr="007D76D5" w:rsidRDefault="00FD045D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FD045D" w:rsidRPr="007D76D5" w:rsidTr="00D77BD4">
        <w:tc>
          <w:tcPr>
            <w:tcW w:w="679" w:type="dxa"/>
          </w:tcPr>
          <w:p w:rsidR="00FD045D" w:rsidRDefault="00FD045D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lastRenderedPageBreak/>
              <w:t>23.</w:t>
            </w:r>
          </w:p>
        </w:tc>
        <w:tc>
          <w:tcPr>
            <w:tcW w:w="2582" w:type="dxa"/>
          </w:tcPr>
          <w:p w:rsidR="00FD045D" w:rsidRPr="007D76D5" w:rsidRDefault="00FD045D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 xml:space="preserve">Төрийн болон орон нутгийн өмчийн хөрөнгөөр бараа, ажил, үйлчилгээ худалдан авах тухай хуулийн хэрэгжилтийг хэрхэн зохион байгуулж байгаа тухай </w:t>
            </w:r>
          </w:p>
        </w:tc>
        <w:tc>
          <w:tcPr>
            <w:tcW w:w="1175" w:type="dxa"/>
          </w:tcPr>
          <w:p w:rsidR="00FD045D" w:rsidRPr="007D76D5" w:rsidRDefault="00FD045D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4</w:t>
            </w: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 xml:space="preserve"> сард </w:t>
            </w:r>
          </w:p>
        </w:tc>
        <w:tc>
          <w:tcPr>
            <w:tcW w:w="1943" w:type="dxa"/>
          </w:tcPr>
          <w:p w:rsidR="00FD045D" w:rsidRPr="007D76D5" w:rsidRDefault="00FD045D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>Засаг даргын орлогч дарга Цэдэвсүрэн</w:t>
            </w:r>
          </w:p>
        </w:tc>
        <w:tc>
          <w:tcPr>
            <w:tcW w:w="1985" w:type="dxa"/>
          </w:tcPr>
          <w:p w:rsidR="00FD045D" w:rsidRPr="007D76D5" w:rsidRDefault="00FD045D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>ИТХ-ын Тэргүүлэгчид</w:t>
            </w:r>
          </w:p>
          <w:p w:rsidR="00FD045D" w:rsidRPr="007D76D5" w:rsidRDefault="00FD045D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276" w:type="dxa"/>
          </w:tcPr>
          <w:p w:rsidR="00FD045D" w:rsidRPr="007D76D5" w:rsidRDefault="00FD045D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485FB8" w:rsidRPr="007D76D5" w:rsidTr="00D77BD4">
        <w:tc>
          <w:tcPr>
            <w:tcW w:w="679" w:type="dxa"/>
          </w:tcPr>
          <w:p w:rsidR="00485FB8" w:rsidRPr="007D76D5" w:rsidRDefault="00FD045D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24</w:t>
            </w:r>
            <w:r w:rsidR="00485FB8" w:rsidRPr="007D76D5">
              <w:rPr>
                <w:rFonts w:ascii="Arial" w:hAnsi="Arial" w:cs="Arial"/>
                <w:sz w:val="24"/>
                <w:szCs w:val="24"/>
                <w:lang w:val="mn-MN"/>
              </w:rPr>
              <w:t>.</w:t>
            </w:r>
          </w:p>
        </w:tc>
        <w:tc>
          <w:tcPr>
            <w:tcW w:w="2582" w:type="dxa"/>
          </w:tcPr>
          <w:p w:rsidR="00485FB8" w:rsidRPr="007D76D5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Эрчим омгийн ямааг үүлдэр болгох талаарх орон нутгийн бодлого, төлөвлөлтийн хэрэгжилтийн тухай </w:t>
            </w:r>
          </w:p>
        </w:tc>
        <w:tc>
          <w:tcPr>
            <w:tcW w:w="1175" w:type="dxa"/>
          </w:tcPr>
          <w:p w:rsidR="00485FB8" w:rsidRPr="007D76D5" w:rsidRDefault="00FD045D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5</w:t>
            </w:r>
            <w:r w:rsidR="00485FB8">
              <w:rPr>
                <w:rFonts w:ascii="Arial" w:hAnsi="Arial" w:cs="Arial"/>
                <w:sz w:val="24"/>
                <w:szCs w:val="24"/>
                <w:lang w:val="mn-MN"/>
              </w:rPr>
              <w:t xml:space="preserve"> сард </w:t>
            </w:r>
          </w:p>
        </w:tc>
        <w:tc>
          <w:tcPr>
            <w:tcW w:w="1943" w:type="dxa"/>
          </w:tcPr>
          <w:p w:rsidR="00485FB8" w:rsidRPr="007D76D5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МЭҮТ-ийн дарга </w:t>
            </w:r>
          </w:p>
        </w:tc>
        <w:tc>
          <w:tcPr>
            <w:tcW w:w="1985" w:type="dxa"/>
          </w:tcPr>
          <w:p w:rsidR="00485FB8" w:rsidRPr="007D76D5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>ИТХ-ын дарга, Тэргүүлэгчид</w:t>
            </w:r>
          </w:p>
        </w:tc>
        <w:tc>
          <w:tcPr>
            <w:tcW w:w="1276" w:type="dxa"/>
          </w:tcPr>
          <w:p w:rsidR="00485FB8" w:rsidRPr="007D76D5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5FB8" w:rsidRPr="007D76D5" w:rsidTr="00D77BD4">
        <w:tc>
          <w:tcPr>
            <w:tcW w:w="679" w:type="dxa"/>
          </w:tcPr>
          <w:p w:rsidR="00485FB8" w:rsidRPr="007D76D5" w:rsidRDefault="00FD045D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25</w:t>
            </w:r>
            <w:r w:rsidR="00485FB8" w:rsidRPr="007D76D5">
              <w:rPr>
                <w:rFonts w:ascii="Arial" w:hAnsi="Arial" w:cs="Arial"/>
                <w:sz w:val="24"/>
                <w:szCs w:val="24"/>
                <w:lang w:val="mn-MN"/>
              </w:rPr>
              <w:t xml:space="preserve">. </w:t>
            </w:r>
          </w:p>
        </w:tc>
        <w:tc>
          <w:tcPr>
            <w:tcW w:w="2582" w:type="dxa"/>
          </w:tcPr>
          <w:p w:rsidR="00485FB8" w:rsidRPr="007D76D5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Орон нутгийн орлогын төлөвлөгөөний биелэлтийн талаар </w:t>
            </w:r>
          </w:p>
        </w:tc>
        <w:tc>
          <w:tcPr>
            <w:tcW w:w="1175" w:type="dxa"/>
          </w:tcPr>
          <w:p w:rsidR="00485FB8" w:rsidRPr="007D76D5" w:rsidRDefault="00FD045D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5</w:t>
            </w:r>
            <w:r w:rsidR="00485FB8">
              <w:rPr>
                <w:rFonts w:ascii="Arial" w:hAnsi="Arial" w:cs="Arial"/>
                <w:sz w:val="24"/>
                <w:szCs w:val="24"/>
                <w:lang w:val="mn-MN"/>
              </w:rPr>
              <w:t xml:space="preserve"> сард </w:t>
            </w:r>
          </w:p>
        </w:tc>
        <w:tc>
          <w:tcPr>
            <w:tcW w:w="1943" w:type="dxa"/>
          </w:tcPr>
          <w:p w:rsidR="00485FB8" w:rsidRPr="007D76D5" w:rsidRDefault="00485FB8" w:rsidP="003D7E78">
            <w:pPr>
              <w:spacing w:line="276" w:lineRule="auto"/>
              <w:ind w:left="-7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Татварын байцаагч </w:t>
            </w:r>
          </w:p>
        </w:tc>
        <w:tc>
          <w:tcPr>
            <w:tcW w:w="1985" w:type="dxa"/>
          </w:tcPr>
          <w:p w:rsidR="00485FB8" w:rsidRPr="007D76D5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>ИТХ-ын дарга, Тэргүүлэгчид</w:t>
            </w:r>
          </w:p>
        </w:tc>
        <w:tc>
          <w:tcPr>
            <w:tcW w:w="1276" w:type="dxa"/>
          </w:tcPr>
          <w:p w:rsidR="00485FB8" w:rsidRPr="007D76D5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045D" w:rsidRPr="007D76D5" w:rsidTr="00D77BD4">
        <w:tc>
          <w:tcPr>
            <w:tcW w:w="679" w:type="dxa"/>
          </w:tcPr>
          <w:p w:rsidR="00FD045D" w:rsidRPr="007D76D5" w:rsidRDefault="00FD045D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26</w:t>
            </w: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>.</w:t>
            </w:r>
          </w:p>
        </w:tc>
        <w:tc>
          <w:tcPr>
            <w:tcW w:w="2582" w:type="dxa"/>
          </w:tcPr>
          <w:p w:rsidR="00FD045D" w:rsidRPr="007D76D5" w:rsidRDefault="000D3666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Суманд СӨБ-ын </w:t>
            </w:r>
            <w:r w:rsidR="00FD045D">
              <w:rPr>
                <w:rFonts w:ascii="Arial" w:hAnsi="Arial" w:cs="Arial"/>
                <w:sz w:val="24"/>
                <w:szCs w:val="24"/>
                <w:lang w:val="mn-MN"/>
              </w:rPr>
              <w:t xml:space="preserve">байгууллагын мастер төлөвлөгөө батлах </w:t>
            </w:r>
          </w:p>
        </w:tc>
        <w:tc>
          <w:tcPr>
            <w:tcW w:w="1175" w:type="dxa"/>
          </w:tcPr>
          <w:p w:rsidR="00FD045D" w:rsidRPr="007D76D5" w:rsidRDefault="00FD045D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5 сард </w:t>
            </w:r>
          </w:p>
        </w:tc>
        <w:tc>
          <w:tcPr>
            <w:tcW w:w="1943" w:type="dxa"/>
          </w:tcPr>
          <w:p w:rsidR="00FD045D" w:rsidRPr="007D76D5" w:rsidRDefault="00FD045D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Хүүхдийн цэцэрлэгийн эрхлэгч </w:t>
            </w:r>
          </w:p>
        </w:tc>
        <w:tc>
          <w:tcPr>
            <w:tcW w:w="1985" w:type="dxa"/>
          </w:tcPr>
          <w:p w:rsidR="00FD045D" w:rsidRDefault="00FD045D" w:rsidP="003D7E78">
            <w:pPr>
              <w:spacing w:line="276" w:lineRule="auto"/>
            </w:pPr>
            <w:r w:rsidRPr="004A1EAE">
              <w:rPr>
                <w:rFonts w:ascii="Arial" w:hAnsi="Arial" w:cs="Arial"/>
                <w:sz w:val="24"/>
                <w:szCs w:val="24"/>
                <w:lang w:val="mn-MN"/>
              </w:rPr>
              <w:t>ИТХ-ын дарга, Тэргүүлэгчид</w:t>
            </w:r>
          </w:p>
        </w:tc>
        <w:tc>
          <w:tcPr>
            <w:tcW w:w="1276" w:type="dxa"/>
          </w:tcPr>
          <w:p w:rsidR="00FD045D" w:rsidRPr="007D76D5" w:rsidRDefault="00FD045D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045D" w:rsidRPr="007D76D5" w:rsidTr="00D77BD4">
        <w:tc>
          <w:tcPr>
            <w:tcW w:w="679" w:type="dxa"/>
          </w:tcPr>
          <w:p w:rsidR="00FD045D" w:rsidRPr="007D76D5" w:rsidRDefault="00FD045D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2</w:t>
            </w:r>
            <w:r w:rsidR="000D3666">
              <w:rPr>
                <w:rFonts w:ascii="Arial" w:hAnsi="Arial" w:cs="Arial"/>
                <w:sz w:val="24"/>
                <w:szCs w:val="24"/>
                <w:lang w:val="mn-MN"/>
              </w:rPr>
              <w:t>7</w:t>
            </w: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>.</w:t>
            </w:r>
          </w:p>
        </w:tc>
        <w:tc>
          <w:tcPr>
            <w:tcW w:w="2582" w:type="dxa"/>
          </w:tcPr>
          <w:p w:rsidR="00FD045D" w:rsidRPr="007D76D5" w:rsidRDefault="00FD045D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Бага дунд боловсролыг хөгжүүлэх стратеги төлөвлөгөө батлах </w:t>
            </w:r>
          </w:p>
        </w:tc>
        <w:tc>
          <w:tcPr>
            <w:tcW w:w="1175" w:type="dxa"/>
          </w:tcPr>
          <w:p w:rsidR="00FD045D" w:rsidRPr="007D76D5" w:rsidRDefault="00FD045D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5 сард </w:t>
            </w:r>
          </w:p>
        </w:tc>
        <w:tc>
          <w:tcPr>
            <w:tcW w:w="1943" w:type="dxa"/>
          </w:tcPr>
          <w:p w:rsidR="00FD045D" w:rsidRPr="007D76D5" w:rsidRDefault="00FD045D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ЕБС-ийн захирал</w:t>
            </w:r>
          </w:p>
        </w:tc>
        <w:tc>
          <w:tcPr>
            <w:tcW w:w="1985" w:type="dxa"/>
          </w:tcPr>
          <w:p w:rsidR="00FD045D" w:rsidRDefault="00FD045D" w:rsidP="003D7E78">
            <w:pPr>
              <w:spacing w:line="276" w:lineRule="auto"/>
            </w:pPr>
            <w:r w:rsidRPr="004A1EAE">
              <w:rPr>
                <w:rFonts w:ascii="Arial" w:hAnsi="Arial" w:cs="Arial"/>
                <w:sz w:val="24"/>
                <w:szCs w:val="24"/>
                <w:lang w:val="mn-MN"/>
              </w:rPr>
              <w:t>ИТХ-ын дарга, Тэргүүлэгчид</w:t>
            </w:r>
          </w:p>
        </w:tc>
        <w:tc>
          <w:tcPr>
            <w:tcW w:w="1276" w:type="dxa"/>
          </w:tcPr>
          <w:p w:rsidR="00FD045D" w:rsidRPr="007D76D5" w:rsidRDefault="00FD045D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5FB8" w:rsidRPr="007D76D5" w:rsidTr="00D77BD4">
        <w:tc>
          <w:tcPr>
            <w:tcW w:w="679" w:type="dxa"/>
          </w:tcPr>
          <w:p w:rsidR="00485FB8" w:rsidRPr="007D76D5" w:rsidRDefault="000D3666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28</w:t>
            </w:r>
            <w:r w:rsidR="00485FB8" w:rsidRPr="007D76D5">
              <w:rPr>
                <w:rFonts w:ascii="Arial" w:hAnsi="Arial" w:cs="Arial"/>
                <w:sz w:val="24"/>
                <w:szCs w:val="24"/>
                <w:lang w:val="mn-MN"/>
              </w:rPr>
              <w:t>.</w:t>
            </w:r>
          </w:p>
        </w:tc>
        <w:tc>
          <w:tcPr>
            <w:tcW w:w="2582" w:type="dxa"/>
          </w:tcPr>
          <w:p w:rsidR="00485FB8" w:rsidRPr="007D76D5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 xml:space="preserve">Хүнсний аюулгүй байдлыг хангах талаар зохион байгуулж байгаа ажил, арга хэмжээ, явуулж буй хяналт шалгалтын ажил, үр дүнгийн талаар </w:t>
            </w:r>
          </w:p>
        </w:tc>
        <w:tc>
          <w:tcPr>
            <w:tcW w:w="1175" w:type="dxa"/>
          </w:tcPr>
          <w:p w:rsidR="00485FB8" w:rsidRPr="007D76D5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 xml:space="preserve">5 сард </w:t>
            </w:r>
          </w:p>
        </w:tc>
        <w:tc>
          <w:tcPr>
            <w:tcW w:w="1943" w:type="dxa"/>
          </w:tcPr>
          <w:p w:rsidR="00485FB8" w:rsidRPr="007D76D5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>МЭҮТ-ийн дарга Тэрбиш</w:t>
            </w:r>
          </w:p>
        </w:tc>
        <w:tc>
          <w:tcPr>
            <w:tcW w:w="1985" w:type="dxa"/>
          </w:tcPr>
          <w:p w:rsidR="00485FB8" w:rsidRPr="007D76D5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 xml:space="preserve">ИТХ-ын дарга, Тэргүүлэгчид </w:t>
            </w:r>
          </w:p>
        </w:tc>
        <w:tc>
          <w:tcPr>
            <w:tcW w:w="1276" w:type="dxa"/>
          </w:tcPr>
          <w:p w:rsidR="00485FB8" w:rsidRPr="007D76D5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5FB8" w:rsidRPr="007D76D5" w:rsidTr="00D77BD4">
        <w:tc>
          <w:tcPr>
            <w:tcW w:w="679" w:type="dxa"/>
          </w:tcPr>
          <w:p w:rsidR="00485FB8" w:rsidRPr="007D76D5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2</w:t>
            </w:r>
            <w:r w:rsidR="000D3666">
              <w:rPr>
                <w:rFonts w:ascii="Arial" w:hAnsi="Arial" w:cs="Arial"/>
                <w:sz w:val="24"/>
                <w:szCs w:val="24"/>
                <w:lang w:val="mn-MN"/>
              </w:rPr>
              <w:t>9</w:t>
            </w: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>.</w:t>
            </w:r>
          </w:p>
        </w:tc>
        <w:tc>
          <w:tcPr>
            <w:tcW w:w="2582" w:type="dxa"/>
          </w:tcPr>
          <w:p w:rsidR="00485FB8" w:rsidRPr="007D76D5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 xml:space="preserve"> Орон нутгийн орлогын биелэлтийн талаар</w:t>
            </w:r>
            <w:r w:rsidR="00FD045D">
              <w:rPr>
                <w:rFonts w:ascii="Arial" w:hAnsi="Arial" w:cs="Arial"/>
                <w:sz w:val="24"/>
                <w:szCs w:val="24"/>
                <w:lang w:val="mn-MN"/>
              </w:rPr>
              <w:t xml:space="preserve">х мэдээлэл </w:t>
            </w: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>/Татвар төлөгчдийн өдрийг зохион байгуулах тухай/</w:t>
            </w:r>
          </w:p>
        </w:tc>
        <w:tc>
          <w:tcPr>
            <w:tcW w:w="1175" w:type="dxa"/>
          </w:tcPr>
          <w:p w:rsidR="00485FB8" w:rsidRPr="007D76D5" w:rsidRDefault="00FD045D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6</w:t>
            </w:r>
            <w:r w:rsidR="00485FB8" w:rsidRPr="007D76D5">
              <w:rPr>
                <w:rFonts w:ascii="Arial" w:hAnsi="Arial" w:cs="Arial"/>
                <w:sz w:val="24"/>
                <w:szCs w:val="24"/>
                <w:lang w:val="mn-MN"/>
              </w:rPr>
              <w:t xml:space="preserve"> сард </w:t>
            </w:r>
          </w:p>
        </w:tc>
        <w:tc>
          <w:tcPr>
            <w:tcW w:w="1943" w:type="dxa"/>
          </w:tcPr>
          <w:p w:rsidR="00485FB8" w:rsidRPr="007D76D5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Татварын улсын байцаагч </w:t>
            </w:r>
          </w:p>
        </w:tc>
        <w:tc>
          <w:tcPr>
            <w:tcW w:w="1985" w:type="dxa"/>
          </w:tcPr>
          <w:p w:rsidR="00485FB8" w:rsidRPr="007D76D5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>ИТХ-ын дарга, Тэргүүлэгчид</w:t>
            </w:r>
          </w:p>
          <w:p w:rsidR="00485FB8" w:rsidRPr="007D76D5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276" w:type="dxa"/>
          </w:tcPr>
          <w:p w:rsidR="00485FB8" w:rsidRPr="007D76D5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5FB8" w:rsidRPr="007D76D5" w:rsidTr="00D77BD4">
        <w:tc>
          <w:tcPr>
            <w:tcW w:w="679" w:type="dxa"/>
          </w:tcPr>
          <w:p w:rsidR="00485FB8" w:rsidRPr="007D76D5" w:rsidRDefault="000D3666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30</w:t>
            </w:r>
            <w:r w:rsidR="00485FB8" w:rsidRPr="007D76D5">
              <w:rPr>
                <w:rFonts w:ascii="Arial" w:hAnsi="Arial" w:cs="Arial"/>
                <w:sz w:val="24"/>
                <w:szCs w:val="24"/>
                <w:lang w:val="mn-MN"/>
              </w:rPr>
              <w:t>.</w:t>
            </w:r>
          </w:p>
        </w:tc>
        <w:tc>
          <w:tcPr>
            <w:tcW w:w="2582" w:type="dxa"/>
          </w:tcPr>
          <w:p w:rsidR="00485FB8" w:rsidRPr="007D76D5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 xml:space="preserve">Өвөлжилтийн бэлтгэл ажлыг </w:t>
            </w: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lastRenderedPageBreak/>
              <w:t>хангуулах, цаг үеийн ажлыг зохион байгуулах талаар авч хэрэгжүүлэх арга хэмжээний тухай /Хадлан тэжээл бэлтгэх, худаг ус гаргах, талаар болзол журам гаргах/</w:t>
            </w:r>
          </w:p>
        </w:tc>
        <w:tc>
          <w:tcPr>
            <w:tcW w:w="1175" w:type="dxa"/>
          </w:tcPr>
          <w:p w:rsidR="00485FB8" w:rsidRPr="007D76D5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lastRenderedPageBreak/>
              <w:t xml:space="preserve">6 сард </w:t>
            </w:r>
          </w:p>
        </w:tc>
        <w:tc>
          <w:tcPr>
            <w:tcW w:w="1943" w:type="dxa"/>
          </w:tcPr>
          <w:p w:rsidR="00485FB8" w:rsidRPr="007D76D5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 xml:space="preserve">Засаг даргын орлогч </w:t>
            </w:r>
          </w:p>
        </w:tc>
        <w:tc>
          <w:tcPr>
            <w:tcW w:w="1985" w:type="dxa"/>
          </w:tcPr>
          <w:p w:rsidR="00485FB8" w:rsidRPr="007D76D5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>ИТХ-ын дарга, Тэргүүлэгчид</w:t>
            </w:r>
          </w:p>
        </w:tc>
        <w:tc>
          <w:tcPr>
            <w:tcW w:w="1276" w:type="dxa"/>
          </w:tcPr>
          <w:p w:rsidR="00485FB8" w:rsidRPr="007D76D5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5FB8" w:rsidRPr="007D76D5" w:rsidTr="00D77BD4">
        <w:tc>
          <w:tcPr>
            <w:tcW w:w="679" w:type="dxa"/>
          </w:tcPr>
          <w:p w:rsidR="00485FB8" w:rsidRPr="007D76D5" w:rsidRDefault="000D3666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lastRenderedPageBreak/>
              <w:t>31</w:t>
            </w:r>
            <w:r w:rsidR="00485FB8" w:rsidRPr="007D76D5">
              <w:rPr>
                <w:rFonts w:ascii="Arial" w:hAnsi="Arial" w:cs="Arial"/>
                <w:sz w:val="24"/>
                <w:szCs w:val="24"/>
                <w:lang w:val="mn-MN"/>
              </w:rPr>
              <w:t>.</w:t>
            </w:r>
          </w:p>
        </w:tc>
        <w:tc>
          <w:tcPr>
            <w:tcW w:w="2582" w:type="dxa"/>
          </w:tcPr>
          <w:p w:rsidR="00485FB8" w:rsidRPr="007D76D5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 xml:space="preserve">Сумын баяр наадмыг зохион байгуулах комисс байгуулах, баяр наадмын төсөв батлах </w:t>
            </w:r>
          </w:p>
        </w:tc>
        <w:tc>
          <w:tcPr>
            <w:tcW w:w="1175" w:type="dxa"/>
          </w:tcPr>
          <w:p w:rsidR="00485FB8" w:rsidRPr="007D76D5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>7 сард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 /эхний 7 хоногт/</w:t>
            </w:r>
          </w:p>
        </w:tc>
        <w:tc>
          <w:tcPr>
            <w:tcW w:w="1943" w:type="dxa"/>
          </w:tcPr>
          <w:p w:rsidR="00485FB8" w:rsidRPr="007D76D5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 xml:space="preserve">Сумын Засаг дарга </w:t>
            </w:r>
          </w:p>
        </w:tc>
        <w:tc>
          <w:tcPr>
            <w:tcW w:w="1985" w:type="dxa"/>
          </w:tcPr>
          <w:p w:rsidR="00485FB8" w:rsidRPr="007D76D5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>ИТХ-ын дарга, Тэргүүлэгчид</w:t>
            </w:r>
          </w:p>
        </w:tc>
        <w:tc>
          <w:tcPr>
            <w:tcW w:w="1276" w:type="dxa"/>
          </w:tcPr>
          <w:p w:rsidR="00485FB8" w:rsidRPr="007D76D5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5FB8" w:rsidRPr="007D76D5" w:rsidTr="00D77BD4">
        <w:tc>
          <w:tcPr>
            <w:tcW w:w="679" w:type="dxa"/>
          </w:tcPr>
          <w:p w:rsidR="00485FB8" w:rsidRPr="007D76D5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3</w:t>
            </w:r>
            <w:r w:rsidR="000D3666">
              <w:rPr>
                <w:rFonts w:ascii="Arial" w:hAnsi="Arial" w:cs="Arial"/>
                <w:sz w:val="24"/>
                <w:szCs w:val="24"/>
                <w:lang w:val="mn-MN"/>
              </w:rPr>
              <w:t>2</w:t>
            </w: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>.</w:t>
            </w:r>
          </w:p>
        </w:tc>
        <w:tc>
          <w:tcPr>
            <w:tcW w:w="2582" w:type="dxa"/>
          </w:tcPr>
          <w:p w:rsidR="00485FB8" w:rsidRPr="007D76D5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Гэмт хэрэг зөрчлөөс урьдчилан сэргийлэх</w:t>
            </w:r>
            <w:r w:rsidR="003D7E78">
              <w:rPr>
                <w:rFonts w:ascii="Arial" w:hAnsi="Arial" w:cs="Arial"/>
                <w:sz w:val="24"/>
                <w:szCs w:val="24"/>
                <w:lang w:val="mn-MN"/>
              </w:rPr>
              <w:t>,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 нийгмйин дэг журмыг хангах талаар хэрэгжүүлж байгаа ажлын талаар </w:t>
            </w:r>
          </w:p>
        </w:tc>
        <w:tc>
          <w:tcPr>
            <w:tcW w:w="1175" w:type="dxa"/>
          </w:tcPr>
          <w:p w:rsidR="00485FB8" w:rsidRDefault="000D3666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7</w:t>
            </w:r>
            <w:r w:rsidR="00485FB8">
              <w:rPr>
                <w:rFonts w:ascii="Arial" w:hAnsi="Arial" w:cs="Arial"/>
                <w:sz w:val="24"/>
                <w:szCs w:val="24"/>
                <w:lang w:val="mn-MN"/>
              </w:rPr>
              <w:t xml:space="preserve"> сард</w:t>
            </w:r>
          </w:p>
          <w:p w:rsidR="00485FB8" w:rsidRPr="007D76D5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/эхний 7 хоногт /</w:t>
            </w:r>
          </w:p>
        </w:tc>
        <w:tc>
          <w:tcPr>
            <w:tcW w:w="1943" w:type="dxa"/>
          </w:tcPr>
          <w:p w:rsidR="00485FB8" w:rsidRPr="007D76D5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Сумын Цагдаагийн хэсгийн дарга</w:t>
            </w:r>
          </w:p>
        </w:tc>
        <w:tc>
          <w:tcPr>
            <w:tcW w:w="1985" w:type="dxa"/>
          </w:tcPr>
          <w:p w:rsidR="00485FB8" w:rsidRPr="007D76D5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эхний 7 хоногт</w:t>
            </w:r>
          </w:p>
        </w:tc>
        <w:tc>
          <w:tcPr>
            <w:tcW w:w="1276" w:type="dxa"/>
          </w:tcPr>
          <w:p w:rsidR="00485FB8" w:rsidRPr="007D76D5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5FB8" w:rsidRPr="007D76D5" w:rsidTr="00D77BD4">
        <w:tc>
          <w:tcPr>
            <w:tcW w:w="679" w:type="dxa"/>
          </w:tcPr>
          <w:p w:rsidR="00485FB8" w:rsidRPr="007D76D5" w:rsidRDefault="000D3666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33</w:t>
            </w:r>
            <w:r w:rsidR="00485FB8" w:rsidRPr="007D76D5">
              <w:rPr>
                <w:rFonts w:ascii="Arial" w:hAnsi="Arial" w:cs="Arial"/>
                <w:sz w:val="24"/>
                <w:szCs w:val="24"/>
                <w:lang w:val="mn-MN"/>
              </w:rPr>
              <w:t>.</w:t>
            </w:r>
          </w:p>
        </w:tc>
        <w:tc>
          <w:tcPr>
            <w:tcW w:w="2582" w:type="dxa"/>
          </w:tcPr>
          <w:p w:rsidR="00485FB8" w:rsidRPr="007D76D5" w:rsidRDefault="000D3666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>ЕБС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 2016-2017 оны хичээлийн жилийн ажлын тайлан, </w:t>
            </w:r>
            <w:r w:rsidR="00485FB8">
              <w:rPr>
                <w:rFonts w:ascii="Arial" w:hAnsi="Arial" w:cs="Arial"/>
                <w:sz w:val="24"/>
                <w:szCs w:val="24"/>
                <w:lang w:val="mn-MN"/>
              </w:rPr>
              <w:t>ЕБС-ийн  2017--2018</w:t>
            </w:r>
            <w:r w:rsidR="00485FB8" w:rsidRPr="007D76D5">
              <w:rPr>
                <w:rFonts w:ascii="Arial" w:hAnsi="Arial" w:cs="Arial"/>
                <w:sz w:val="24"/>
                <w:szCs w:val="24"/>
                <w:lang w:val="mn-MN"/>
              </w:rPr>
              <w:t xml:space="preserve"> оны хичээлийн </w:t>
            </w:r>
            <w:r w:rsidR="00485FB8">
              <w:rPr>
                <w:rFonts w:ascii="Arial" w:hAnsi="Arial" w:cs="Arial"/>
                <w:sz w:val="24"/>
                <w:szCs w:val="24"/>
                <w:lang w:val="mn-MN"/>
              </w:rPr>
              <w:t xml:space="preserve">жилийн бэлтгэл ажлын биелэлтийн тухай </w:t>
            </w:r>
          </w:p>
        </w:tc>
        <w:tc>
          <w:tcPr>
            <w:tcW w:w="1175" w:type="dxa"/>
          </w:tcPr>
          <w:p w:rsidR="00485FB8" w:rsidRPr="007D76D5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 xml:space="preserve">8 сард </w:t>
            </w:r>
          </w:p>
        </w:tc>
        <w:tc>
          <w:tcPr>
            <w:tcW w:w="1943" w:type="dxa"/>
          </w:tcPr>
          <w:p w:rsidR="00485FB8" w:rsidRPr="007D76D5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 xml:space="preserve">Сургуулийн </w:t>
            </w:r>
          </w:p>
          <w:p w:rsidR="00485FB8" w:rsidRPr="007D76D5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>захирал</w:t>
            </w:r>
          </w:p>
        </w:tc>
        <w:tc>
          <w:tcPr>
            <w:tcW w:w="1985" w:type="dxa"/>
          </w:tcPr>
          <w:p w:rsidR="00485FB8" w:rsidRPr="007D76D5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>ИТХ-ын дарга, Тэргүүлэгчид</w:t>
            </w:r>
          </w:p>
        </w:tc>
        <w:tc>
          <w:tcPr>
            <w:tcW w:w="1276" w:type="dxa"/>
          </w:tcPr>
          <w:p w:rsidR="00485FB8" w:rsidRPr="007D76D5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5FB8" w:rsidRPr="007D76D5" w:rsidTr="00D77BD4">
        <w:tc>
          <w:tcPr>
            <w:tcW w:w="679" w:type="dxa"/>
          </w:tcPr>
          <w:p w:rsidR="00485FB8" w:rsidRPr="007D76D5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>3</w:t>
            </w:r>
            <w:r w:rsidR="000D3666">
              <w:rPr>
                <w:rFonts w:ascii="Arial" w:hAnsi="Arial" w:cs="Arial"/>
                <w:sz w:val="24"/>
                <w:szCs w:val="24"/>
                <w:lang w:val="mn-MN"/>
              </w:rPr>
              <w:t>4</w:t>
            </w: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>.</w:t>
            </w:r>
          </w:p>
        </w:tc>
        <w:tc>
          <w:tcPr>
            <w:tcW w:w="2582" w:type="dxa"/>
          </w:tcPr>
          <w:p w:rsidR="00485FB8" w:rsidRPr="007D76D5" w:rsidRDefault="000D3666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СӨББ-ын  2016-2017 оны хичээлийн жилийн ажлын тайлан, ЕБС-ийн  2017--2018</w:t>
            </w: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 xml:space="preserve"> оны хичээлийн 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>жилийн бэлтгэл ажлын биелэлтийн тухай</w:t>
            </w:r>
          </w:p>
        </w:tc>
        <w:tc>
          <w:tcPr>
            <w:tcW w:w="1175" w:type="dxa"/>
          </w:tcPr>
          <w:p w:rsidR="00485FB8" w:rsidRPr="007D76D5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 xml:space="preserve">8 сард </w:t>
            </w:r>
          </w:p>
        </w:tc>
        <w:tc>
          <w:tcPr>
            <w:tcW w:w="1943" w:type="dxa"/>
          </w:tcPr>
          <w:p w:rsidR="00485FB8" w:rsidRPr="007D76D5" w:rsidRDefault="000D3666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Хүүхдийн цэцэрлэгийн эрхлэгч </w:t>
            </w:r>
            <w:r w:rsidR="00485FB8" w:rsidRPr="007D76D5">
              <w:rPr>
                <w:rFonts w:ascii="Arial" w:hAnsi="Arial" w:cs="Arial"/>
                <w:sz w:val="24"/>
                <w:szCs w:val="24"/>
                <w:lang w:val="mn-MN"/>
              </w:rPr>
              <w:t xml:space="preserve"> </w:t>
            </w:r>
          </w:p>
        </w:tc>
        <w:tc>
          <w:tcPr>
            <w:tcW w:w="1985" w:type="dxa"/>
          </w:tcPr>
          <w:p w:rsidR="00485FB8" w:rsidRPr="007D76D5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 xml:space="preserve">ИТХ-ын Тэргүүлэгчид </w:t>
            </w:r>
          </w:p>
        </w:tc>
        <w:tc>
          <w:tcPr>
            <w:tcW w:w="1276" w:type="dxa"/>
          </w:tcPr>
          <w:p w:rsidR="00485FB8" w:rsidRPr="007D76D5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5FB8" w:rsidRPr="007D76D5" w:rsidTr="00D77BD4">
        <w:tc>
          <w:tcPr>
            <w:tcW w:w="679" w:type="dxa"/>
          </w:tcPr>
          <w:p w:rsidR="00485FB8" w:rsidRPr="007D76D5" w:rsidRDefault="00E92189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35</w:t>
            </w:r>
            <w:r w:rsidR="00485FB8" w:rsidRPr="007D76D5">
              <w:rPr>
                <w:rFonts w:ascii="Arial" w:hAnsi="Arial" w:cs="Arial"/>
                <w:sz w:val="24"/>
                <w:szCs w:val="24"/>
                <w:lang w:val="mn-MN"/>
              </w:rPr>
              <w:t>.</w:t>
            </w:r>
          </w:p>
        </w:tc>
        <w:tc>
          <w:tcPr>
            <w:tcW w:w="2582" w:type="dxa"/>
          </w:tcPr>
          <w:p w:rsidR="00485FB8" w:rsidRPr="007D76D5" w:rsidRDefault="00A10A45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Эрчим омгийн ямааг үүлдэр болгуулах ажлын үр дүнгийн тухай мэдээлэл </w:t>
            </w:r>
          </w:p>
        </w:tc>
        <w:tc>
          <w:tcPr>
            <w:tcW w:w="1175" w:type="dxa"/>
          </w:tcPr>
          <w:p w:rsidR="00485FB8" w:rsidRPr="007D76D5" w:rsidRDefault="000D3666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9</w:t>
            </w:r>
            <w:r w:rsidR="00485FB8" w:rsidRPr="007D76D5">
              <w:rPr>
                <w:rFonts w:ascii="Arial" w:hAnsi="Arial" w:cs="Arial"/>
                <w:sz w:val="24"/>
                <w:szCs w:val="24"/>
                <w:lang w:val="mn-MN"/>
              </w:rPr>
              <w:t xml:space="preserve"> сард </w:t>
            </w:r>
          </w:p>
        </w:tc>
        <w:tc>
          <w:tcPr>
            <w:tcW w:w="1943" w:type="dxa"/>
          </w:tcPr>
          <w:p w:rsidR="00485FB8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>МЭҮТ-ийн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 </w:t>
            </w:r>
          </w:p>
          <w:p w:rsidR="00485FB8" w:rsidRPr="007D76D5" w:rsidRDefault="00A10A45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>М</w:t>
            </w:r>
            <w:r w:rsidR="00485FB8" w:rsidRPr="007D76D5">
              <w:rPr>
                <w:rFonts w:ascii="Arial" w:hAnsi="Arial" w:cs="Arial"/>
                <w:sz w:val="24"/>
                <w:szCs w:val="24"/>
                <w:lang w:val="mn-MN"/>
              </w:rPr>
              <w:t>эргэжилтэн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 Б.Алтанцэцэг</w:t>
            </w:r>
          </w:p>
          <w:p w:rsidR="00485FB8" w:rsidRPr="007D76D5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985" w:type="dxa"/>
          </w:tcPr>
          <w:p w:rsidR="00485FB8" w:rsidRPr="007D76D5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>ИТХ-ын дарга, Тэргүүлэгчид</w:t>
            </w:r>
          </w:p>
        </w:tc>
        <w:tc>
          <w:tcPr>
            <w:tcW w:w="1276" w:type="dxa"/>
          </w:tcPr>
          <w:p w:rsidR="00485FB8" w:rsidRPr="007D76D5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3666" w:rsidRPr="007D76D5" w:rsidTr="00D77BD4">
        <w:tc>
          <w:tcPr>
            <w:tcW w:w="679" w:type="dxa"/>
          </w:tcPr>
          <w:p w:rsidR="000D3666" w:rsidRDefault="00E92189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36</w:t>
            </w:r>
            <w:r w:rsidR="000D3666">
              <w:rPr>
                <w:rFonts w:ascii="Arial" w:hAnsi="Arial" w:cs="Arial"/>
                <w:sz w:val="24"/>
                <w:szCs w:val="24"/>
                <w:lang w:val="mn-MN"/>
              </w:rPr>
              <w:t>.</w:t>
            </w:r>
          </w:p>
        </w:tc>
        <w:tc>
          <w:tcPr>
            <w:tcW w:w="2582" w:type="dxa"/>
          </w:tcPr>
          <w:p w:rsidR="000D3666" w:rsidRPr="007D76D5" w:rsidRDefault="000D3666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Өвөлжилтийн бэлтгэл ажлын биелэлтийн тухай</w:t>
            </w:r>
          </w:p>
        </w:tc>
        <w:tc>
          <w:tcPr>
            <w:tcW w:w="1175" w:type="dxa"/>
          </w:tcPr>
          <w:p w:rsidR="000D3666" w:rsidRPr="007D76D5" w:rsidRDefault="000D3666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9</w:t>
            </w: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 xml:space="preserve"> сард</w:t>
            </w:r>
          </w:p>
        </w:tc>
        <w:tc>
          <w:tcPr>
            <w:tcW w:w="1943" w:type="dxa"/>
          </w:tcPr>
          <w:p w:rsidR="000D3666" w:rsidRPr="007D76D5" w:rsidRDefault="000D3666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>Засаг даргын орлогч</w:t>
            </w:r>
          </w:p>
        </w:tc>
        <w:tc>
          <w:tcPr>
            <w:tcW w:w="1985" w:type="dxa"/>
          </w:tcPr>
          <w:p w:rsidR="000D3666" w:rsidRDefault="000D3666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>ИТХ-ын Тэргүүлэгчид</w:t>
            </w:r>
          </w:p>
        </w:tc>
        <w:tc>
          <w:tcPr>
            <w:tcW w:w="1276" w:type="dxa"/>
          </w:tcPr>
          <w:p w:rsidR="000D3666" w:rsidRPr="007D76D5" w:rsidRDefault="000D3666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0A45" w:rsidRPr="007D76D5" w:rsidTr="00D77BD4">
        <w:tc>
          <w:tcPr>
            <w:tcW w:w="679" w:type="dxa"/>
          </w:tcPr>
          <w:p w:rsidR="00A10A45" w:rsidRPr="000D3666" w:rsidRDefault="00E92189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lastRenderedPageBreak/>
              <w:t>37.</w:t>
            </w:r>
          </w:p>
        </w:tc>
        <w:tc>
          <w:tcPr>
            <w:tcW w:w="2582" w:type="dxa"/>
          </w:tcPr>
          <w:p w:rsidR="00A10A45" w:rsidRPr="007D76D5" w:rsidRDefault="00A10A45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Монгол мал хөтөлбөрийн 2-р үе шатны хүрээнд суманд  хэрэгжүүлэх арга хэмжээний төлөвлөгөөний 2016-2017 оны эхний 3 сард хийсэн ажлын  тайлан хэлэлцүүлэх</w:t>
            </w:r>
          </w:p>
        </w:tc>
        <w:tc>
          <w:tcPr>
            <w:tcW w:w="1175" w:type="dxa"/>
          </w:tcPr>
          <w:p w:rsidR="00A10A45" w:rsidRPr="007D76D5" w:rsidRDefault="000D3666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10</w:t>
            </w:r>
            <w:r w:rsidR="00A10A45">
              <w:rPr>
                <w:rFonts w:ascii="Arial" w:hAnsi="Arial" w:cs="Arial"/>
                <w:sz w:val="24"/>
                <w:szCs w:val="24"/>
                <w:lang w:val="mn-MN"/>
              </w:rPr>
              <w:t xml:space="preserve"> сард </w:t>
            </w:r>
          </w:p>
        </w:tc>
        <w:tc>
          <w:tcPr>
            <w:tcW w:w="1943" w:type="dxa"/>
          </w:tcPr>
          <w:p w:rsidR="00A10A45" w:rsidRPr="007D76D5" w:rsidRDefault="00A10A45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МЭҮТ-ийн дарга </w:t>
            </w:r>
          </w:p>
        </w:tc>
        <w:tc>
          <w:tcPr>
            <w:tcW w:w="1985" w:type="dxa"/>
          </w:tcPr>
          <w:p w:rsidR="00A10A45" w:rsidRPr="007D76D5" w:rsidRDefault="00A10A45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>ИТХ-ын дарга, Тэргүүлэгчид</w:t>
            </w:r>
          </w:p>
        </w:tc>
        <w:tc>
          <w:tcPr>
            <w:tcW w:w="1276" w:type="dxa"/>
          </w:tcPr>
          <w:p w:rsidR="00A10A45" w:rsidRPr="007D76D5" w:rsidRDefault="00A10A45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0C1C" w:rsidRPr="007D76D5" w:rsidTr="00D77BD4">
        <w:tc>
          <w:tcPr>
            <w:tcW w:w="679" w:type="dxa"/>
          </w:tcPr>
          <w:p w:rsidR="00330C1C" w:rsidRDefault="00E92189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38</w:t>
            </w:r>
            <w:r w:rsidR="00330C1C">
              <w:rPr>
                <w:rFonts w:ascii="Arial" w:hAnsi="Arial" w:cs="Arial"/>
                <w:sz w:val="24"/>
                <w:szCs w:val="24"/>
                <w:lang w:val="mn-MN"/>
              </w:rPr>
              <w:t xml:space="preserve">. </w:t>
            </w:r>
          </w:p>
        </w:tc>
        <w:tc>
          <w:tcPr>
            <w:tcW w:w="2582" w:type="dxa"/>
          </w:tcPr>
          <w:p w:rsidR="00330C1C" w:rsidRDefault="00330C1C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Сумын хөгжүүлэх сангийн зээлийн хэрэгжилтийн тухай </w:t>
            </w:r>
          </w:p>
        </w:tc>
        <w:tc>
          <w:tcPr>
            <w:tcW w:w="1175" w:type="dxa"/>
          </w:tcPr>
          <w:p w:rsidR="00330C1C" w:rsidRDefault="00330C1C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10 сард </w:t>
            </w:r>
          </w:p>
        </w:tc>
        <w:tc>
          <w:tcPr>
            <w:tcW w:w="1943" w:type="dxa"/>
          </w:tcPr>
          <w:p w:rsidR="00330C1C" w:rsidRDefault="00330C1C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СХС-ийн </w:t>
            </w:r>
            <w:r w:rsidR="00386853">
              <w:rPr>
                <w:rFonts w:ascii="Arial" w:hAnsi="Arial" w:cs="Arial"/>
                <w:sz w:val="24"/>
                <w:szCs w:val="24"/>
                <w:lang w:val="mn-MN"/>
              </w:rPr>
              <w:t>ТСШ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>З-</w:t>
            </w:r>
            <w:r w:rsidR="00386853">
              <w:rPr>
                <w:rFonts w:ascii="Arial" w:hAnsi="Arial" w:cs="Arial"/>
                <w:sz w:val="24"/>
                <w:szCs w:val="24"/>
                <w:lang w:val="mn-MN"/>
              </w:rPr>
              <w:t xml:space="preserve">ийн 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>дарга</w:t>
            </w:r>
          </w:p>
        </w:tc>
        <w:tc>
          <w:tcPr>
            <w:tcW w:w="1985" w:type="dxa"/>
          </w:tcPr>
          <w:p w:rsidR="00330C1C" w:rsidRPr="007D76D5" w:rsidRDefault="00330C1C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>ИТХ-ын дарга, Тэргүүлэгчид</w:t>
            </w:r>
          </w:p>
        </w:tc>
        <w:tc>
          <w:tcPr>
            <w:tcW w:w="1276" w:type="dxa"/>
          </w:tcPr>
          <w:p w:rsidR="00330C1C" w:rsidRPr="007D76D5" w:rsidRDefault="00330C1C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5FB8" w:rsidRPr="007D76D5" w:rsidTr="00D77BD4">
        <w:tc>
          <w:tcPr>
            <w:tcW w:w="679" w:type="dxa"/>
          </w:tcPr>
          <w:p w:rsidR="00485FB8" w:rsidRPr="00B70A6D" w:rsidRDefault="00E92189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</w:rPr>
              <w:t>39</w:t>
            </w:r>
            <w:r w:rsidR="00485FB8">
              <w:rPr>
                <w:rFonts w:ascii="Arial" w:hAnsi="Arial" w:cs="Arial"/>
                <w:sz w:val="24"/>
                <w:szCs w:val="24"/>
                <w:lang w:val="mn-MN"/>
              </w:rPr>
              <w:t>.</w:t>
            </w:r>
          </w:p>
        </w:tc>
        <w:tc>
          <w:tcPr>
            <w:tcW w:w="2582" w:type="dxa"/>
          </w:tcPr>
          <w:p w:rsidR="00485FB8" w:rsidRPr="007D76D5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 xml:space="preserve">ИТХ-ын </w:t>
            </w:r>
            <w:r w:rsidR="00330C1C">
              <w:rPr>
                <w:rFonts w:ascii="Arial" w:hAnsi="Arial" w:cs="Arial"/>
                <w:sz w:val="24"/>
                <w:szCs w:val="24"/>
                <w:lang w:val="mn-MN"/>
              </w:rPr>
              <w:t xml:space="preserve">хороодын зохион байгуулсан ажлын мэдээлэл </w:t>
            </w:r>
          </w:p>
        </w:tc>
        <w:tc>
          <w:tcPr>
            <w:tcW w:w="1175" w:type="dxa"/>
          </w:tcPr>
          <w:p w:rsidR="00485FB8" w:rsidRPr="007D76D5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>11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>-р</w:t>
            </w: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 xml:space="preserve"> сард </w:t>
            </w:r>
          </w:p>
        </w:tc>
        <w:tc>
          <w:tcPr>
            <w:tcW w:w="1943" w:type="dxa"/>
          </w:tcPr>
          <w:p w:rsidR="00485FB8" w:rsidRPr="007D76D5" w:rsidRDefault="00330C1C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Хороодын дарга нар </w:t>
            </w:r>
            <w:r w:rsidR="00485FB8" w:rsidRPr="007D76D5">
              <w:rPr>
                <w:rFonts w:ascii="Arial" w:hAnsi="Arial" w:cs="Arial"/>
                <w:sz w:val="24"/>
                <w:szCs w:val="24"/>
                <w:lang w:val="mn-MN"/>
              </w:rPr>
              <w:t xml:space="preserve"> </w:t>
            </w:r>
          </w:p>
        </w:tc>
        <w:tc>
          <w:tcPr>
            <w:tcW w:w="1985" w:type="dxa"/>
          </w:tcPr>
          <w:p w:rsidR="00485FB8" w:rsidRPr="007D76D5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>ИТХ-ын Тэргү</w:t>
            </w:r>
            <w:r w:rsidR="00330C1C">
              <w:rPr>
                <w:rFonts w:ascii="Arial" w:hAnsi="Arial" w:cs="Arial"/>
                <w:sz w:val="24"/>
                <w:szCs w:val="24"/>
                <w:lang w:val="mn-MN"/>
              </w:rPr>
              <w:t>ү</w:t>
            </w: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>лэгчид</w:t>
            </w:r>
          </w:p>
        </w:tc>
        <w:tc>
          <w:tcPr>
            <w:tcW w:w="1276" w:type="dxa"/>
          </w:tcPr>
          <w:p w:rsidR="00485FB8" w:rsidRPr="007D76D5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5FB8" w:rsidRPr="007D76D5" w:rsidTr="00D77BD4">
        <w:tc>
          <w:tcPr>
            <w:tcW w:w="679" w:type="dxa"/>
          </w:tcPr>
          <w:p w:rsidR="00485FB8" w:rsidRPr="007D76D5" w:rsidRDefault="00E92189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40</w:t>
            </w:r>
            <w:r w:rsidR="00485FB8" w:rsidRPr="007D76D5">
              <w:rPr>
                <w:rFonts w:ascii="Arial" w:hAnsi="Arial" w:cs="Arial"/>
                <w:sz w:val="24"/>
                <w:szCs w:val="24"/>
                <w:lang w:val="mn-MN"/>
              </w:rPr>
              <w:t>.</w:t>
            </w:r>
          </w:p>
        </w:tc>
        <w:tc>
          <w:tcPr>
            <w:tcW w:w="2582" w:type="dxa"/>
          </w:tcPr>
          <w:p w:rsidR="00485FB8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 2017</w:t>
            </w: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 xml:space="preserve"> онд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 Байгаль хамгаалах санхүүгийн дэмжлэгээр зохион байгуулсан ажлын үр дүн, төсвийн гүйцэтгэл,</w:t>
            </w:r>
          </w:p>
          <w:p w:rsidR="00485FB8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 Байгаль орчны хууль тогтоомжийн хэрэгжилт, хяналт шалгалтын ажлын үр дүнгийн тухай </w:t>
            </w:r>
          </w:p>
        </w:tc>
        <w:tc>
          <w:tcPr>
            <w:tcW w:w="1175" w:type="dxa"/>
          </w:tcPr>
          <w:p w:rsidR="00485FB8" w:rsidRPr="007D76D5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>11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>-р</w:t>
            </w: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 xml:space="preserve"> сард </w:t>
            </w:r>
          </w:p>
        </w:tc>
        <w:tc>
          <w:tcPr>
            <w:tcW w:w="1943" w:type="dxa"/>
          </w:tcPr>
          <w:p w:rsidR="00485FB8" w:rsidRPr="007D76D5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>БОХУ-ын байцаагч Хишигсайхан</w:t>
            </w:r>
          </w:p>
        </w:tc>
        <w:tc>
          <w:tcPr>
            <w:tcW w:w="1985" w:type="dxa"/>
          </w:tcPr>
          <w:p w:rsidR="00485FB8" w:rsidRPr="007D76D5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>ИТХ-ын дарга, Тэргүүлэгчид</w:t>
            </w:r>
          </w:p>
        </w:tc>
        <w:tc>
          <w:tcPr>
            <w:tcW w:w="1276" w:type="dxa"/>
          </w:tcPr>
          <w:p w:rsidR="00485FB8" w:rsidRPr="007D76D5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5FB8" w:rsidRPr="007D76D5" w:rsidTr="00D77BD4">
        <w:tc>
          <w:tcPr>
            <w:tcW w:w="679" w:type="dxa"/>
          </w:tcPr>
          <w:p w:rsidR="00485FB8" w:rsidRPr="007D76D5" w:rsidRDefault="00E92189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41</w:t>
            </w:r>
            <w:r w:rsidR="00485FB8" w:rsidRPr="007D76D5">
              <w:rPr>
                <w:rFonts w:ascii="Arial" w:hAnsi="Arial" w:cs="Arial"/>
                <w:sz w:val="24"/>
                <w:szCs w:val="24"/>
                <w:lang w:val="mn-MN"/>
              </w:rPr>
              <w:t>.</w:t>
            </w:r>
          </w:p>
        </w:tc>
        <w:tc>
          <w:tcPr>
            <w:tcW w:w="2582" w:type="dxa"/>
          </w:tcPr>
          <w:p w:rsidR="00485FB8" w:rsidRPr="007D76D5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>Сумын ИТХ-аас бай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>гуулсан салбар зөвлөл,  ажлын хэсгүүдийн  2017 онд х</w:t>
            </w: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>и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>й</w:t>
            </w: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>сэн ажлын тайлан хэлэлцэх, үнэлэлт дүгнэлт гаргах</w:t>
            </w:r>
          </w:p>
        </w:tc>
        <w:tc>
          <w:tcPr>
            <w:tcW w:w="1175" w:type="dxa"/>
          </w:tcPr>
          <w:p w:rsidR="00485FB8" w:rsidRPr="007D76D5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 xml:space="preserve"> 12 сард</w:t>
            </w:r>
          </w:p>
        </w:tc>
        <w:tc>
          <w:tcPr>
            <w:tcW w:w="1943" w:type="dxa"/>
          </w:tcPr>
          <w:p w:rsidR="00485FB8" w:rsidRPr="007D76D5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 xml:space="preserve">АДЗ, СХС бусад зөвлөл, сангийн </w:t>
            </w:r>
          </w:p>
          <w:p w:rsidR="00485FB8" w:rsidRPr="007D76D5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985" w:type="dxa"/>
          </w:tcPr>
          <w:p w:rsidR="00485FB8" w:rsidRPr="007D76D5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>ИТХ-ын дарга, Тэргүүлэгчид</w:t>
            </w:r>
          </w:p>
        </w:tc>
        <w:tc>
          <w:tcPr>
            <w:tcW w:w="1276" w:type="dxa"/>
          </w:tcPr>
          <w:p w:rsidR="00485FB8" w:rsidRPr="007D76D5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5FB8" w:rsidRPr="007D76D5" w:rsidTr="00D77BD4">
        <w:tc>
          <w:tcPr>
            <w:tcW w:w="679" w:type="dxa"/>
          </w:tcPr>
          <w:p w:rsidR="00485FB8" w:rsidRPr="007D76D5" w:rsidRDefault="00E92189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42</w:t>
            </w:r>
            <w:r w:rsidR="00485FB8" w:rsidRPr="007D76D5">
              <w:rPr>
                <w:rFonts w:ascii="Arial" w:hAnsi="Arial" w:cs="Arial"/>
                <w:sz w:val="24"/>
                <w:szCs w:val="24"/>
                <w:lang w:val="mn-MN"/>
              </w:rPr>
              <w:t xml:space="preserve">. </w:t>
            </w:r>
          </w:p>
        </w:tc>
        <w:tc>
          <w:tcPr>
            <w:tcW w:w="2582" w:type="dxa"/>
          </w:tcPr>
          <w:p w:rsidR="00485FB8" w:rsidRPr="007D76D5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>Сумын И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ТХ түүний Тэргүүлэгчдээс 2017 онд </w:t>
            </w:r>
            <w:r w:rsidR="000D3666">
              <w:rPr>
                <w:rFonts w:ascii="Arial" w:hAnsi="Arial" w:cs="Arial"/>
                <w:sz w:val="24"/>
                <w:szCs w:val="24"/>
                <w:lang w:val="mn-MN"/>
              </w:rPr>
              <w:t xml:space="preserve">баталсан тогтоол шийдвэр, </w:t>
            </w: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 xml:space="preserve">өгсөн үүрэг чиглэлийн хэрэгжилтийн тухай </w:t>
            </w:r>
          </w:p>
        </w:tc>
        <w:tc>
          <w:tcPr>
            <w:tcW w:w="1175" w:type="dxa"/>
          </w:tcPr>
          <w:p w:rsidR="00485FB8" w:rsidRPr="007D76D5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 xml:space="preserve">12 сард </w:t>
            </w:r>
          </w:p>
        </w:tc>
        <w:tc>
          <w:tcPr>
            <w:tcW w:w="1943" w:type="dxa"/>
          </w:tcPr>
          <w:p w:rsidR="00485FB8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 xml:space="preserve">ЗДТГ-ын дарга </w:t>
            </w:r>
          </w:p>
        </w:tc>
        <w:tc>
          <w:tcPr>
            <w:tcW w:w="1985" w:type="dxa"/>
          </w:tcPr>
          <w:p w:rsidR="00485FB8" w:rsidRPr="007D76D5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>ИТХ-ын дарга, Тэргүүлэгчид</w:t>
            </w:r>
            <w:r w:rsidRPr="007D76D5" w:rsidDel="00AF6D6A">
              <w:rPr>
                <w:rFonts w:ascii="Arial" w:hAnsi="Arial" w:cs="Arial"/>
                <w:sz w:val="24"/>
                <w:szCs w:val="24"/>
                <w:lang w:val="mn-MN"/>
              </w:rPr>
              <w:t xml:space="preserve"> </w:t>
            </w:r>
          </w:p>
        </w:tc>
        <w:tc>
          <w:tcPr>
            <w:tcW w:w="1276" w:type="dxa"/>
          </w:tcPr>
          <w:p w:rsidR="00485FB8" w:rsidRPr="007D76D5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18D4" w:rsidRPr="007D76D5" w:rsidTr="00D77BD4">
        <w:tc>
          <w:tcPr>
            <w:tcW w:w="679" w:type="dxa"/>
          </w:tcPr>
          <w:p w:rsidR="000C18D4" w:rsidRDefault="00E92189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43</w:t>
            </w:r>
            <w:r w:rsidR="00330C1C">
              <w:rPr>
                <w:rFonts w:ascii="Arial" w:hAnsi="Arial" w:cs="Arial"/>
                <w:sz w:val="24"/>
                <w:szCs w:val="24"/>
                <w:lang w:val="mn-MN"/>
              </w:rPr>
              <w:t>.</w:t>
            </w:r>
          </w:p>
        </w:tc>
        <w:tc>
          <w:tcPr>
            <w:tcW w:w="2582" w:type="dxa"/>
          </w:tcPr>
          <w:p w:rsidR="000C18D4" w:rsidRPr="007D76D5" w:rsidRDefault="000C18D4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Монгол Улсын Ерөнхийлөгчийн сонгууль зохион 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lastRenderedPageBreak/>
              <w:t>байгуулахтай холбоотой асуудлыг хэлэлцэх.</w:t>
            </w:r>
          </w:p>
        </w:tc>
        <w:tc>
          <w:tcPr>
            <w:tcW w:w="1175" w:type="dxa"/>
          </w:tcPr>
          <w:p w:rsidR="000C18D4" w:rsidRPr="007D76D5" w:rsidRDefault="000C18D4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lastRenderedPageBreak/>
              <w:t>Хуулийн хугацаанд нь</w:t>
            </w:r>
          </w:p>
        </w:tc>
        <w:tc>
          <w:tcPr>
            <w:tcW w:w="1943" w:type="dxa"/>
          </w:tcPr>
          <w:p w:rsidR="000C18D4" w:rsidRPr="007D76D5" w:rsidRDefault="000C18D4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Холбогдох албан тушаалтан нар </w:t>
            </w:r>
          </w:p>
        </w:tc>
        <w:tc>
          <w:tcPr>
            <w:tcW w:w="1985" w:type="dxa"/>
          </w:tcPr>
          <w:p w:rsidR="000C18D4" w:rsidRPr="007D76D5" w:rsidRDefault="000C18D4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ИТХ-ын Тэргүүлэгчид </w:t>
            </w:r>
          </w:p>
        </w:tc>
        <w:tc>
          <w:tcPr>
            <w:tcW w:w="1276" w:type="dxa"/>
          </w:tcPr>
          <w:p w:rsidR="000C18D4" w:rsidRPr="007D76D5" w:rsidRDefault="000C18D4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5FB8" w:rsidRPr="007D76D5" w:rsidTr="00D77BD4">
        <w:tc>
          <w:tcPr>
            <w:tcW w:w="679" w:type="dxa"/>
          </w:tcPr>
          <w:p w:rsidR="00485FB8" w:rsidRPr="007D76D5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lastRenderedPageBreak/>
              <w:t>4</w:t>
            </w:r>
            <w:r w:rsidR="00E92189">
              <w:rPr>
                <w:rFonts w:ascii="Arial" w:hAnsi="Arial" w:cs="Arial"/>
                <w:sz w:val="24"/>
                <w:szCs w:val="24"/>
                <w:lang w:val="mn-MN"/>
              </w:rPr>
              <w:t>4</w:t>
            </w: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>.</w:t>
            </w:r>
          </w:p>
        </w:tc>
        <w:tc>
          <w:tcPr>
            <w:tcW w:w="2582" w:type="dxa"/>
          </w:tcPr>
          <w:p w:rsidR="00485FB8" w:rsidRPr="007D76D5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Иргэдийг төрийн одон медальд болон бусад шагнал урамшилд тодорхойлох </w:t>
            </w:r>
          </w:p>
        </w:tc>
        <w:tc>
          <w:tcPr>
            <w:tcW w:w="1175" w:type="dxa"/>
          </w:tcPr>
          <w:p w:rsidR="00485FB8" w:rsidRPr="007D76D5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Тухай бүр нь </w:t>
            </w:r>
          </w:p>
        </w:tc>
        <w:tc>
          <w:tcPr>
            <w:tcW w:w="1943" w:type="dxa"/>
          </w:tcPr>
          <w:p w:rsidR="00485FB8" w:rsidRPr="00955A19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955A19">
              <w:rPr>
                <w:rFonts w:ascii="Arial" w:hAnsi="Arial" w:cs="Arial"/>
                <w:sz w:val="24"/>
                <w:szCs w:val="24"/>
                <w:lang w:val="mn-MN"/>
              </w:rPr>
              <w:t>ИТХ</w:t>
            </w:r>
          </w:p>
        </w:tc>
        <w:tc>
          <w:tcPr>
            <w:tcW w:w="1985" w:type="dxa"/>
          </w:tcPr>
          <w:p w:rsidR="00485FB8" w:rsidRDefault="00485FB8" w:rsidP="003D7E78">
            <w:pPr>
              <w:spacing w:line="276" w:lineRule="auto"/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ИТХ-</w:t>
            </w:r>
            <w:r w:rsidRPr="00955A19">
              <w:rPr>
                <w:rFonts w:ascii="Arial" w:hAnsi="Arial" w:cs="Arial"/>
                <w:sz w:val="24"/>
                <w:szCs w:val="24"/>
                <w:lang w:val="mn-MN"/>
              </w:rPr>
              <w:t>ын дарга, Тэргүүлэгчид</w:t>
            </w:r>
          </w:p>
        </w:tc>
        <w:tc>
          <w:tcPr>
            <w:tcW w:w="1276" w:type="dxa"/>
          </w:tcPr>
          <w:p w:rsidR="00485FB8" w:rsidRPr="007D76D5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5FB8" w:rsidRPr="007D76D5" w:rsidTr="00D77BD4">
        <w:trPr>
          <w:trHeight w:val="1190"/>
        </w:trPr>
        <w:tc>
          <w:tcPr>
            <w:tcW w:w="679" w:type="dxa"/>
          </w:tcPr>
          <w:p w:rsidR="00485FB8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4</w:t>
            </w:r>
            <w:r w:rsidR="00E92189">
              <w:rPr>
                <w:rFonts w:ascii="Arial" w:hAnsi="Arial" w:cs="Arial"/>
                <w:sz w:val="24"/>
                <w:szCs w:val="24"/>
                <w:lang w:val="mn-MN"/>
              </w:rPr>
              <w:t>5</w:t>
            </w: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>.</w:t>
            </w:r>
          </w:p>
        </w:tc>
        <w:tc>
          <w:tcPr>
            <w:tcW w:w="2582" w:type="dxa"/>
          </w:tcPr>
          <w:p w:rsidR="00485FB8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Цаг үеийн болон бусад хурлын бүрэн эрхтэй холбоотой асуудлуудыг </w:t>
            </w:r>
            <w:r w:rsidRPr="007D76D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>хэлэлцэх</w:t>
            </w:r>
          </w:p>
        </w:tc>
        <w:tc>
          <w:tcPr>
            <w:tcW w:w="1175" w:type="dxa"/>
          </w:tcPr>
          <w:p w:rsidR="00485FB8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 xml:space="preserve">Тухай бүр нь </w:t>
            </w:r>
          </w:p>
        </w:tc>
        <w:tc>
          <w:tcPr>
            <w:tcW w:w="1943" w:type="dxa"/>
          </w:tcPr>
          <w:p w:rsidR="00485FB8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>Асуудал санаачлагч</w:t>
            </w:r>
          </w:p>
        </w:tc>
        <w:tc>
          <w:tcPr>
            <w:tcW w:w="1985" w:type="dxa"/>
          </w:tcPr>
          <w:p w:rsidR="00485FB8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>ИТХ-ын дарга  Тэргүүлэгчид</w:t>
            </w:r>
          </w:p>
        </w:tc>
        <w:tc>
          <w:tcPr>
            <w:tcW w:w="1276" w:type="dxa"/>
          </w:tcPr>
          <w:p w:rsidR="00485FB8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5FB8" w:rsidRPr="007D76D5" w:rsidTr="00D77BD4">
        <w:tc>
          <w:tcPr>
            <w:tcW w:w="679" w:type="dxa"/>
          </w:tcPr>
          <w:p w:rsidR="00485FB8" w:rsidRPr="007D76D5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4</w:t>
            </w:r>
            <w:r w:rsidR="00E92189">
              <w:rPr>
                <w:rFonts w:ascii="Arial" w:hAnsi="Arial" w:cs="Arial"/>
                <w:sz w:val="24"/>
                <w:szCs w:val="24"/>
                <w:lang w:val="mn-MN"/>
              </w:rPr>
              <w:t>6</w:t>
            </w: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>.</w:t>
            </w:r>
          </w:p>
        </w:tc>
        <w:tc>
          <w:tcPr>
            <w:tcW w:w="2582" w:type="dxa"/>
          </w:tcPr>
          <w:p w:rsidR="00485FB8" w:rsidRPr="007D76D5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 xml:space="preserve">ИТХ-ын хуралдаан товлон зарлах тухай </w:t>
            </w:r>
          </w:p>
        </w:tc>
        <w:tc>
          <w:tcPr>
            <w:tcW w:w="1175" w:type="dxa"/>
          </w:tcPr>
          <w:p w:rsidR="00485FB8" w:rsidRPr="007D76D5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>хуулийн дагуу</w:t>
            </w:r>
          </w:p>
        </w:tc>
        <w:tc>
          <w:tcPr>
            <w:tcW w:w="1943" w:type="dxa"/>
          </w:tcPr>
          <w:p w:rsidR="00485FB8" w:rsidRPr="007D76D5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 xml:space="preserve">ИТХ-ын дарга </w:t>
            </w:r>
          </w:p>
        </w:tc>
        <w:tc>
          <w:tcPr>
            <w:tcW w:w="1985" w:type="dxa"/>
          </w:tcPr>
          <w:p w:rsidR="00485FB8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>ИТХ-ын Тэргүүлэгчид</w:t>
            </w:r>
          </w:p>
        </w:tc>
        <w:tc>
          <w:tcPr>
            <w:tcW w:w="1276" w:type="dxa"/>
          </w:tcPr>
          <w:p w:rsidR="00485FB8" w:rsidRPr="007D76D5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5FB8" w:rsidRPr="007D76D5" w:rsidTr="00D77BD4">
        <w:tc>
          <w:tcPr>
            <w:tcW w:w="679" w:type="dxa"/>
          </w:tcPr>
          <w:p w:rsidR="00485FB8" w:rsidRPr="007D76D5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485FB8" w:rsidRPr="007D76D5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485FB8" w:rsidRPr="007D76D5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485FB8" w:rsidRPr="007D76D5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3D7E78" w:rsidRDefault="003D7E7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485FB8" w:rsidRPr="007D76D5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>1.</w:t>
            </w:r>
          </w:p>
        </w:tc>
        <w:tc>
          <w:tcPr>
            <w:tcW w:w="2582" w:type="dxa"/>
          </w:tcPr>
          <w:p w:rsidR="00485FB8" w:rsidRDefault="00485FB8" w:rsidP="003D7E78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mn-MN"/>
              </w:rPr>
              <w:t>Гурав. Хяналт шалгалт, үнэлгээний ажлын талаар</w:t>
            </w:r>
            <w:r w:rsidRPr="007D76D5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:rsidR="00485FB8" w:rsidRPr="00E71E4F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E71E4F">
              <w:rPr>
                <w:rFonts w:ascii="Arial" w:hAnsi="Arial" w:cs="Arial"/>
                <w:sz w:val="24"/>
                <w:szCs w:val="24"/>
                <w:lang w:val="mn-MN"/>
              </w:rPr>
              <w:t xml:space="preserve">ИТХ түүний тэргүүлэгчдийн хурлаас гарсан тогтоол шийдвэрийн хэрэгжилтэнд хяналт тавих, биелэлтийг шалгах </w:t>
            </w:r>
          </w:p>
        </w:tc>
        <w:tc>
          <w:tcPr>
            <w:tcW w:w="1175" w:type="dxa"/>
          </w:tcPr>
          <w:p w:rsidR="00485FB8" w:rsidRPr="007D76D5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485FB8" w:rsidRPr="007D76D5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485FB8" w:rsidRPr="007D76D5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485FB8" w:rsidRPr="007D76D5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485FB8" w:rsidRPr="007D76D5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485FB8" w:rsidRPr="007D76D5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>Хагас бүтэн жил тутам</w:t>
            </w:r>
          </w:p>
        </w:tc>
        <w:tc>
          <w:tcPr>
            <w:tcW w:w="1943" w:type="dxa"/>
          </w:tcPr>
          <w:p w:rsidR="00330C1C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 xml:space="preserve"> </w:t>
            </w:r>
          </w:p>
          <w:p w:rsidR="00330C1C" w:rsidRDefault="00330C1C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485FB8" w:rsidRPr="007D76D5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ИТХ-ын дарга, нарийн бичгийн дарга, тэргүүлэгчид, төлөөлөгчид, </w:t>
            </w: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 xml:space="preserve"> </w:t>
            </w:r>
            <w:r w:rsidR="00330C1C">
              <w:rPr>
                <w:rFonts w:ascii="Arial" w:hAnsi="Arial" w:cs="Arial"/>
                <w:sz w:val="24"/>
                <w:szCs w:val="24"/>
                <w:lang w:val="mn-MN"/>
              </w:rPr>
              <w:t xml:space="preserve">ИТХ-ын </w:t>
            </w: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>хороод</w:t>
            </w:r>
          </w:p>
          <w:p w:rsidR="00485FB8" w:rsidRPr="007D76D5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>холбогдох</w:t>
            </w:r>
          </w:p>
          <w:p w:rsidR="00485FB8" w:rsidRPr="007D76D5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>мэргэжилтэн нар</w:t>
            </w:r>
          </w:p>
        </w:tc>
        <w:tc>
          <w:tcPr>
            <w:tcW w:w="1985" w:type="dxa"/>
          </w:tcPr>
          <w:p w:rsidR="00485FB8" w:rsidRPr="007D76D5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330C1C" w:rsidRDefault="00330C1C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330C1C" w:rsidRDefault="00330C1C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485FB8" w:rsidRPr="007D76D5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>ИТХ-ын дарга, Тэргүүлэгчид</w:t>
            </w:r>
          </w:p>
          <w:p w:rsidR="00485FB8" w:rsidRPr="007D76D5" w:rsidRDefault="00330C1C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/ХША-ын төлөвлөгөө</w:t>
            </w:r>
            <w:r w:rsidR="00485FB8" w:rsidRPr="007D76D5">
              <w:rPr>
                <w:rFonts w:ascii="Arial" w:hAnsi="Arial" w:cs="Arial"/>
                <w:sz w:val="24"/>
                <w:szCs w:val="24"/>
                <w:lang w:val="mn-MN"/>
              </w:rPr>
              <w:t>ний дагуу удирдамж хөтөлбөр гаргана/</w:t>
            </w:r>
          </w:p>
        </w:tc>
        <w:tc>
          <w:tcPr>
            <w:tcW w:w="1276" w:type="dxa"/>
          </w:tcPr>
          <w:p w:rsidR="00485FB8" w:rsidRPr="007D76D5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5FB8" w:rsidRPr="007D76D5" w:rsidTr="00D77BD4">
        <w:tc>
          <w:tcPr>
            <w:tcW w:w="679" w:type="dxa"/>
          </w:tcPr>
          <w:p w:rsidR="00485FB8" w:rsidRPr="007D76D5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 xml:space="preserve">2. </w:t>
            </w:r>
          </w:p>
        </w:tc>
        <w:tc>
          <w:tcPr>
            <w:tcW w:w="2582" w:type="dxa"/>
          </w:tcPr>
          <w:p w:rsidR="00485FB8" w:rsidRPr="007D76D5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МУ-ын хууль тогтоомж, Ерөнхийлөгчийн зарлиг, Засгийн газрын тогтоол, дээд шатны байгууллагын шийдвэрийн хэрэгжилтэд хяналт тавих, </w:t>
            </w:r>
            <w:r w:rsidRPr="007D76D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D7E78">
              <w:rPr>
                <w:rFonts w:ascii="Arial" w:hAnsi="Arial" w:cs="Arial"/>
                <w:sz w:val="24"/>
                <w:szCs w:val="24"/>
                <w:lang w:val="mn-MN"/>
              </w:rPr>
              <w:t>биелэлтийг шалгах</w:t>
            </w: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>/байгууллага, төрийн албан хаагчдын хүрээнд/</w:t>
            </w:r>
          </w:p>
        </w:tc>
        <w:tc>
          <w:tcPr>
            <w:tcW w:w="1175" w:type="dxa"/>
          </w:tcPr>
          <w:p w:rsidR="00485FB8" w:rsidRPr="007D76D5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 xml:space="preserve">Жилд </w:t>
            </w:r>
          </w:p>
        </w:tc>
        <w:tc>
          <w:tcPr>
            <w:tcW w:w="1943" w:type="dxa"/>
          </w:tcPr>
          <w:p w:rsidR="00485FB8" w:rsidRPr="007D76D5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ИТХ-ы</w:t>
            </w:r>
            <w:r w:rsidR="00330C1C">
              <w:rPr>
                <w:rFonts w:ascii="Arial" w:hAnsi="Arial" w:cs="Arial"/>
                <w:sz w:val="24"/>
                <w:szCs w:val="24"/>
                <w:lang w:val="mn-MN"/>
              </w:rPr>
              <w:t>н дарга, нарийн бичгийн дарга, Т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эргүүлэгчид, төлөөлөгчид, </w:t>
            </w: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 xml:space="preserve"> </w:t>
            </w:r>
            <w:r w:rsidR="00330C1C">
              <w:rPr>
                <w:rFonts w:ascii="Arial" w:hAnsi="Arial" w:cs="Arial"/>
                <w:sz w:val="24"/>
                <w:szCs w:val="24"/>
                <w:lang w:val="mn-MN"/>
              </w:rPr>
              <w:t xml:space="preserve">ИТХ-ын </w:t>
            </w: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>хороод</w:t>
            </w:r>
          </w:p>
          <w:p w:rsidR="00485FB8" w:rsidRPr="007D76D5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>холбогдох</w:t>
            </w:r>
          </w:p>
          <w:p w:rsidR="00485FB8" w:rsidRPr="007D76D5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>мэргэжилтэн нар</w:t>
            </w:r>
          </w:p>
        </w:tc>
        <w:tc>
          <w:tcPr>
            <w:tcW w:w="1985" w:type="dxa"/>
          </w:tcPr>
          <w:p w:rsidR="00485FB8" w:rsidRPr="007D76D5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>ИТХ-ын дарга, Тэргүүлэгчид</w:t>
            </w:r>
          </w:p>
          <w:p w:rsidR="00485FB8" w:rsidRPr="007D76D5" w:rsidRDefault="00330C1C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/ХША-ын төлөвлөгөөн</w:t>
            </w:r>
            <w:r w:rsidR="00485FB8" w:rsidRPr="007D76D5">
              <w:rPr>
                <w:rFonts w:ascii="Arial" w:hAnsi="Arial" w:cs="Arial"/>
                <w:sz w:val="24"/>
                <w:szCs w:val="24"/>
                <w:lang w:val="mn-MN"/>
              </w:rPr>
              <w:t>ий дагуу удирдамж хөтөлбөр гаргана/</w:t>
            </w:r>
          </w:p>
        </w:tc>
        <w:tc>
          <w:tcPr>
            <w:tcW w:w="1276" w:type="dxa"/>
          </w:tcPr>
          <w:p w:rsidR="00485FB8" w:rsidRPr="007D76D5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5FB8" w:rsidRPr="007D76D5" w:rsidTr="00D77BD4">
        <w:tc>
          <w:tcPr>
            <w:tcW w:w="679" w:type="dxa"/>
          </w:tcPr>
          <w:p w:rsidR="00485FB8" w:rsidRPr="007D76D5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>3.</w:t>
            </w:r>
          </w:p>
        </w:tc>
        <w:tc>
          <w:tcPr>
            <w:tcW w:w="2582" w:type="dxa"/>
          </w:tcPr>
          <w:p w:rsidR="00485FB8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Төрийн байгууллага, түүний ажилтнуудын үйл ажиллагаа, ажил үйлчилгээнд шалгалт хийж, хяналт тавих</w:t>
            </w:r>
          </w:p>
          <w:p w:rsidR="00485FB8" w:rsidRPr="007D76D5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175" w:type="dxa"/>
          </w:tcPr>
          <w:p w:rsidR="00485FB8" w:rsidRPr="007D76D5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 xml:space="preserve">Жилд </w:t>
            </w:r>
          </w:p>
        </w:tc>
        <w:tc>
          <w:tcPr>
            <w:tcW w:w="1943" w:type="dxa"/>
          </w:tcPr>
          <w:p w:rsidR="00485FB8" w:rsidRPr="007D76D5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ИТХ-ын дарга, төлөөлөгчид, </w:t>
            </w: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 xml:space="preserve"> </w:t>
            </w:r>
            <w:r w:rsidR="00330C1C">
              <w:rPr>
                <w:rFonts w:ascii="Arial" w:hAnsi="Arial" w:cs="Arial"/>
                <w:sz w:val="24"/>
                <w:szCs w:val="24"/>
                <w:lang w:val="mn-MN"/>
              </w:rPr>
              <w:t xml:space="preserve">ИТХ-ын </w:t>
            </w: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>хороод</w:t>
            </w:r>
            <w:r w:rsidR="00330C1C">
              <w:rPr>
                <w:rFonts w:ascii="Arial" w:hAnsi="Arial" w:cs="Arial"/>
                <w:sz w:val="24"/>
                <w:szCs w:val="24"/>
                <w:lang w:val="mn-MN"/>
              </w:rPr>
              <w:t>,</w:t>
            </w:r>
          </w:p>
          <w:p w:rsidR="00485FB8" w:rsidRPr="007D76D5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>холбогдох</w:t>
            </w:r>
          </w:p>
          <w:p w:rsidR="00485FB8" w:rsidRPr="007D76D5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>мэргэжилтэн нар</w:t>
            </w:r>
          </w:p>
        </w:tc>
        <w:tc>
          <w:tcPr>
            <w:tcW w:w="1985" w:type="dxa"/>
          </w:tcPr>
          <w:p w:rsidR="00485FB8" w:rsidRPr="007D76D5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>ИТХ-ын дарга, Тэргүүлэгчид</w:t>
            </w:r>
          </w:p>
          <w:p w:rsidR="00485FB8" w:rsidRPr="007D76D5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/ХША-ын төлөвлөгөө</w:t>
            </w: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>ний удирдамж, хөтөлбөр гаргана/</w:t>
            </w:r>
          </w:p>
        </w:tc>
        <w:tc>
          <w:tcPr>
            <w:tcW w:w="1276" w:type="dxa"/>
          </w:tcPr>
          <w:p w:rsidR="00485FB8" w:rsidRPr="007D76D5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5FB8" w:rsidRPr="007D76D5" w:rsidTr="00D77BD4">
        <w:tc>
          <w:tcPr>
            <w:tcW w:w="679" w:type="dxa"/>
          </w:tcPr>
          <w:p w:rsidR="00485FB8" w:rsidRPr="007D76D5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lastRenderedPageBreak/>
              <w:t>4.</w:t>
            </w:r>
          </w:p>
        </w:tc>
        <w:tc>
          <w:tcPr>
            <w:tcW w:w="2582" w:type="dxa"/>
          </w:tcPr>
          <w:p w:rsidR="00485FB8" w:rsidRPr="007D76D5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ИТХ-аас байгуулсан ажлын хэсэг, зөвлөл, хороодын үйл ажиллагаанд хяналт тавих</w:t>
            </w:r>
          </w:p>
        </w:tc>
        <w:tc>
          <w:tcPr>
            <w:tcW w:w="1175" w:type="dxa"/>
          </w:tcPr>
          <w:p w:rsidR="00485FB8" w:rsidRPr="007D76D5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 xml:space="preserve">Жилд </w:t>
            </w:r>
          </w:p>
        </w:tc>
        <w:tc>
          <w:tcPr>
            <w:tcW w:w="1943" w:type="dxa"/>
          </w:tcPr>
          <w:p w:rsidR="00485FB8" w:rsidRPr="007D76D5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ИТХ-ын дарга, төлөөлөгчид, </w:t>
            </w: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 xml:space="preserve"> байнгын хороод</w:t>
            </w:r>
          </w:p>
          <w:p w:rsidR="00485FB8" w:rsidRPr="007D76D5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>холбогдох</w:t>
            </w:r>
          </w:p>
          <w:p w:rsidR="00485FB8" w:rsidRPr="007D76D5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>мэргэжилтэн нар</w:t>
            </w:r>
            <w:r w:rsidRPr="007D76D5" w:rsidDel="007D4AF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485FB8" w:rsidRPr="007D76D5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>ИТХ-ын дарга, Тэргүүлэгчид</w:t>
            </w:r>
          </w:p>
          <w:p w:rsidR="00485FB8" w:rsidRPr="007D76D5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>/ХШАТ-ний</w:t>
            </w:r>
            <w:r w:rsidR="00330C1C">
              <w:rPr>
                <w:rFonts w:ascii="Arial" w:hAnsi="Arial" w:cs="Arial"/>
                <w:sz w:val="24"/>
                <w:szCs w:val="24"/>
                <w:lang w:val="mn-MN"/>
              </w:rPr>
              <w:t xml:space="preserve"> дагуу удирдамж, хөтөлбөр гаргана/</w:t>
            </w:r>
          </w:p>
        </w:tc>
        <w:tc>
          <w:tcPr>
            <w:tcW w:w="1276" w:type="dxa"/>
          </w:tcPr>
          <w:p w:rsidR="00485FB8" w:rsidRPr="007D76D5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5FB8" w:rsidRPr="007D76D5" w:rsidTr="00D77BD4">
        <w:tc>
          <w:tcPr>
            <w:tcW w:w="679" w:type="dxa"/>
          </w:tcPr>
          <w:p w:rsidR="00485FB8" w:rsidRPr="007D76D5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 xml:space="preserve">5. </w:t>
            </w:r>
          </w:p>
        </w:tc>
        <w:tc>
          <w:tcPr>
            <w:tcW w:w="2582" w:type="dxa"/>
          </w:tcPr>
          <w:p w:rsidR="00485FB8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>Орон нутгийн сангууд болон төсөл хөтөлбөрийн шугмаар хэрэгжиж байгаа хөрөнгө оруу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>лалт түүний төсвийн зарцуулалта</w:t>
            </w: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>д үзлэг, шалгалт явуулах, хяналт тавих</w:t>
            </w:r>
          </w:p>
          <w:p w:rsidR="003D7E78" w:rsidRPr="007D76D5" w:rsidRDefault="003D7E7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175" w:type="dxa"/>
          </w:tcPr>
          <w:p w:rsidR="00485FB8" w:rsidRPr="007D76D5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 xml:space="preserve">Жилд </w:t>
            </w:r>
          </w:p>
          <w:p w:rsidR="00485FB8" w:rsidRPr="007D76D5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>/тухай бүр нь/</w:t>
            </w:r>
          </w:p>
        </w:tc>
        <w:tc>
          <w:tcPr>
            <w:tcW w:w="1943" w:type="dxa"/>
          </w:tcPr>
          <w:p w:rsidR="00485FB8" w:rsidRPr="007D76D5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ИТХ-ын дарга, төлөөлөгчид, </w:t>
            </w:r>
            <w:r w:rsidR="00330C1C">
              <w:rPr>
                <w:rFonts w:ascii="Arial" w:hAnsi="Arial" w:cs="Arial"/>
                <w:sz w:val="24"/>
                <w:szCs w:val="24"/>
                <w:lang w:val="mn-MN"/>
              </w:rPr>
              <w:t xml:space="preserve"> ИТХ-ын </w:t>
            </w: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>хороод,</w:t>
            </w:r>
          </w:p>
          <w:p w:rsidR="00485FB8" w:rsidRPr="007D76D5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>холбогдох</w:t>
            </w:r>
          </w:p>
          <w:p w:rsidR="00485FB8" w:rsidRPr="007D76D5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 xml:space="preserve">мэргэжилтэн </w:t>
            </w:r>
          </w:p>
        </w:tc>
        <w:tc>
          <w:tcPr>
            <w:tcW w:w="1985" w:type="dxa"/>
          </w:tcPr>
          <w:p w:rsidR="00485FB8" w:rsidRPr="007D76D5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>ИТХ-ын дарга, Тэргүүлэгчид</w:t>
            </w:r>
          </w:p>
          <w:p w:rsidR="00485FB8" w:rsidRPr="007D76D5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/ХША-ын төлөвлөгөөн</w:t>
            </w: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>ий дагуу удирдамж, хөтөлбөр гаргана/</w:t>
            </w:r>
          </w:p>
        </w:tc>
        <w:tc>
          <w:tcPr>
            <w:tcW w:w="1276" w:type="dxa"/>
          </w:tcPr>
          <w:p w:rsidR="00485FB8" w:rsidRPr="007D76D5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5FB8" w:rsidRPr="007D76D5" w:rsidTr="00D77BD4">
        <w:tc>
          <w:tcPr>
            <w:tcW w:w="679" w:type="dxa"/>
          </w:tcPr>
          <w:p w:rsidR="00485FB8" w:rsidRPr="007D76D5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>6.</w:t>
            </w:r>
          </w:p>
        </w:tc>
        <w:tc>
          <w:tcPr>
            <w:tcW w:w="2582" w:type="dxa"/>
          </w:tcPr>
          <w:p w:rsidR="00485FB8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Иргэд, байгууллага, албан тушаалтны санал хүсэлт, өргөдөл</w:t>
            </w:r>
            <w:r w:rsidR="003D7E78">
              <w:rPr>
                <w:rFonts w:ascii="Arial" w:hAnsi="Arial" w:cs="Arial"/>
                <w:sz w:val="24"/>
                <w:szCs w:val="24"/>
                <w:lang w:val="mn-MN"/>
              </w:rPr>
              <w:t>,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 гомдлын дагуу дотоодын хяналт</w:t>
            </w:r>
            <w:r w:rsidR="00330C1C">
              <w:rPr>
                <w:rFonts w:ascii="Arial" w:hAnsi="Arial" w:cs="Arial"/>
                <w:sz w:val="24"/>
                <w:szCs w:val="24"/>
                <w:lang w:val="mn-MN"/>
              </w:rPr>
              <w:t>,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 шалгалт явуулах,  </w:t>
            </w: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>мэргэжлийн байгууллага, мэргэжилтэн нарт санал хүргүүлж графикт болон графикт бус үзлэг шалгалт хийлгэх</w:t>
            </w:r>
          </w:p>
          <w:p w:rsidR="003D7E78" w:rsidRPr="007D76D5" w:rsidRDefault="003D7E7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175" w:type="dxa"/>
          </w:tcPr>
          <w:p w:rsidR="00485FB8" w:rsidRPr="007D76D5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 xml:space="preserve">Тухай бүр нь </w:t>
            </w:r>
          </w:p>
        </w:tc>
        <w:tc>
          <w:tcPr>
            <w:tcW w:w="1943" w:type="dxa"/>
          </w:tcPr>
          <w:p w:rsidR="00485FB8" w:rsidRPr="007D76D5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>/Хууль тогтоомжийн хүрээнд асуудал тавих эрх бүхий субъект/</w:t>
            </w:r>
          </w:p>
        </w:tc>
        <w:tc>
          <w:tcPr>
            <w:tcW w:w="1985" w:type="dxa"/>
          </w:tcPr>
          <w:p w:rsidR="00485FB8" w:rsidRPr="007D76D5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>ИТХ-ын дарга, Тэргүүлэгчид</w:t>
            </w:r>
          </w:p>
        </w:tc>
        <w:tc>
          <w:tcPr>
            <w:tcW w:w="1276" w:type="dxa"/>
          </w:tcPr>
          <w:p w:rsidR="00485FB8" w:rsidRPr="007D76D5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5FB8" w:rsidRPr="007D76D5" w:rsidTr="00D77BD4">
        <w:tc>
          <w:tcPr>
            <w:tcW w:w="679" w:type="dxa"/>
          </w:tcPr>
          <w:p w:rsidR="00485FB8" w:rsidRPr="007D76D5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 xml:space="preserve">7. </w:t>
            </w:r>
          </w:p>
        </w:tc>
        <w:tc>
          <w:tcPr>
            <w:tcW w:w="2582" w:type="dxa"/>
          </w:tcPr>
          <w:p w:rsidR="00485FB8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 xml:space="preserve">Төсөвт байгууллагуудын төсвийн зарцуулалт, 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орон нутгийн орлогын төлөвлөгөөний биелэлтэд болон </w:t>
            </w:r>
            <w:r w:rsidR="00330C1C">
              <w:rPr>
                <w:rFonts w:ascii="Arial" w:hAnsi="Arial" w:cs="Arial"/>
                <w:sz w:val="24"/>
                <w:szCs w:val="24"/>
                <w:lang w:val="mn-MN"/>
              </w:rPr>
              <w:t>/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Шилэн дансны хэрэгжилтэд хяналт тавих, </w:t>
            </w: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 xml:space="preserve">үнэлгээ 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дүгнэлт </w:t>
            </w: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>хийх</w:t>
            </w:r>
            <w:r w:rsidR="00330C1C">
              <w:rPr>
                <w:rFonts w:ascii="Arial" w:hAnsi="Arial" w:cs="Arial"/>
                <w:sz w:val="24"/>
                <w:szCs w:val="24"/>
                <w:lang w:val="mn-MN"/>
              </w:rPr>
              <w:t>/</w:t>
            </w: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 xml:space="preserve"> </w:t>
            </w:r>
          </w:p>
          <w:p w:rsidR="003D7E78" w:rsidRPr="007D76D5" w:rsidRDefault="003D7E7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175" w:type="dxa"/>
          </w:tcPr>
          <w:p w:rsidR="00485FB8" w:rsidRPr="007D76D5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>Жилд 2-оос доошгүй удаа</w:t>
            </w:r>
          </w:p>
        </w:tc>
        <w:tc>
          <w:tcPr>
            <w:tcW w:w="1943" w:type="dxa"/>
          </w:tcPr>
          <w:p w:rsidR="00485FB8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ИТХ-ын дарга, Тэргүүлэгчид, төлөөлөгчид, </w:t>
            </w: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 xml:space="preserve"> </w:t>
            </w:r>
            <w:r w:rsidR="00330C1C">
              <w:rPr>
                <w:rFonts w:ascii="Arial" w:hAnsi="Arial" w:cs="Arial"/>
                <w:sz w:val="24"/>
                <w:szCs w:val="24"/>
                <w:lang w:val="mn-MN"/>
              </w:rPr>
              <w:t>ИТХ-ын хороо,</w:t>
            </w:r>
          </w:p>
          <w:p w:rsidR="00330C1C" w:rsidRPr="007D76D5" w:rsidRDefault="00330C1C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Ажлын хэсэг,</w:t>
            </w:r>
          </w:p>
          <w:p w:rsidR="00485FB8" w:rsidRPr="007D76D5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>холбогдох</w:t>
            </w:r>
          </w:p>
          <w:p w:rsidR="00485FB8" w:rsidRPr="007D76D5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>мэргэжилтэн нар</w:t>
            </w:r>
          </w:p>
        </w:tc>
        <w:tc>
          <w:tcPr>
            <w:tcW w:w="1985" w:type="dxa"/>
          </w:tcPr>
          <w:p w:rsidR="00485FB8" w:rsidRPr="007D76D5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>ИТХ-ын дарга, Тэргүүлэгчид</w:t>
            </w:r>
          </w:p>
          <w:p w:rsidR="00485FB8" w:rsidRPr="007D76D5" w:rsidRDefault="00330C1C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/ХША-ын төлөвлөгөөн</w:t>
            </w:r>
            <w:r w:rsidR="00485FB8" w:rsidRPr="007D76D5">
              <w:rPr>
                <w:rFonts w:ascii="Arial" w:hAnsi="Arial" w:cs="Arial"/>
                <w:sz w:val="24"/>
                <w:szCs w:val="24"/>
                <w:lang w:val="mn-MN"/>
              </w:rPr>
              <w:t>ий дагуу удирдамж, хөтөлбөр гаргана/</w:t>
            </w:r>
          </w:p>
        </w:tc>
        <w:tc>
          <w:tcPr>
            <w:tcW w:w="1276" w:type="dxa"/>
          </w:tcPr>
          <w:p w:rsidR="00485FB8" w:rsidRPr="007D76D5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5FB8" w:rsidRPr="007D76D5" w:rsidTr="00D77BD4">
        <w:tc>
          <w:tcPr>
            <w:tcW w:w="679" w:type="dxa"/>
          </w:tcPr>
          <w:p w:rsidR="00485FB8" w:rsidRPr="007D76D5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485FB8" w:rsidRPr="007D76D5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485FB8" w:rsidRPr="007D76D5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485FB8" w:rsidRPr="007D76D5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485FB8" w:rsidRPr="007D76D5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485FB8" w:rsidRPr="007D76D5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330C1C" w:rsidRDefault="00330C1C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485FB8" w:rsidRPr="007D76D5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>1.</w:t>
            </w:r>
          </w:p>
        </w:tc>
        <w:tc>
          <w:tcPr>
            <w:tcW w:w="2582" w:type="dxa"/>
          </w:tcPr>
          <w:p w:rsidR="00485FB8" w:rsidRDefault="00485FB8" w:rsidP="003D7E78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mn-MN"/>
              </w:rPr>
              <w:t xml:space="preserve">Дөрөв. </w:t>
            </w:r>
            <w:r w:rsidRPr="007D76D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F81659">
              <w:rPr>
                <w:rFonts w:ascii="Arial" w:hAnsi="Arial" w:cs="Arial"/>
                <w:b/>
                <w:sz w:val="24"/>
                <w:szCs w:val="24"/>
                <w:lang w:val="mn-MN"/>
              </w:rPr>
              <w:t xml:space="preserve">ИТХ-ын төлөөлөгчид,  тэргүүлэгчид, </w:t>
            </w:r>
            <w:r>
              <w:rPr>
                <w:rFonts w:ascii="Arial" w:hAnsi="Arial" w:cs="Arial"/>
                <w:b/>
                <w:sz w:val="24"/>
                <w:szCs w:val="24"/>
                <w:lang w:val="mn-MN"/>
              </w:rPr>
              <w:t xml:space="preserve">ИТХ-ын </w:t>
            </w:r>
            <w:r w:rsidRPr="00F81659">
              <w:rPr>
                <w:rFonts w:ascii="Arial" w:hAnsi="Arial" w:cs="Arial"/>
                <w:b/>
                <w:sz w:val="24"/>
                <w:szCs w:val="24"/>
                <w:lang w:val="mn-MN"/>
              </w:rPr>
              <w:t>хороодын ажлын талаар:</w:t>
            </w:r>
          </w:p>
          <w:p w:rsidR="003D7E78" w:rsidRDefault="003D7E78" w:rsidP="003D7E78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mn-MN"/>
              </w:rPr>
            </w:pPr>
          </w:p>
          <w:p w:rsidR="00485FB8" w:rsidRPr="007D76D5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ИТХ-ын хороодын 2017</w:t>
            </w: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 xml:space="preserve"> онд хийх ажлын чиглэлийг боловсруулан хүргүүлэх</w:t>
            </w:r>
          </w:p>
        </w:tc>
        <w:tc>
          <w:tcPr>
            <w:tcW w:w="1175" w:type="dxa"/>
          </w:tcPr>
          <w:p w:rsidR="00485FB8" w:rsidRPr="007D76D5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485FB8" w:rsidRPr="007D76D5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485FB8" w:rsidRPr="007D76D5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485FB8" w:rsidRPr="007D76D5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485FB8" w:rsidRPr="007D76D5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485FB8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485FB8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485FB8" w:rsidRPr="007D76D5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1</w:t>
            </w: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 xml:space="preserve"> сард </w:t>
            </w:r>
          </w:p>
        </w:tc>
        <w:tc>
          <w:tcPr>
            <w:tcW w:w="1943" w:type="dxa"/>
          </w:tcPr>
          <w:p w:rsidR="00485FB8" w:rsidRPr="007D76D5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485FB8" w:rsidRPr="007D76D5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485FB8" w:rsidRPr="007D76D5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485FB8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485FB8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485FB8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485FB8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485FB8" w:rsidRPr="007D76D5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>ИТХ-ын дарга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>,</w:t>
            </w: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 xml:space="preserve"> нарийн бичгийн дарга</w:t>
            </w:r>
          </w:p>
        </w:tc>
        <w:tc>
          <w:tcPr>
            <w:tcW w:w="1985" w:type="dxa"/>
          </w:tcPr>
          <w:p w:rsidR="00485FB8" w:rsidRPr="007D76D5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485FB8" w:rsidRPr="007D76D5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485FB8" w:rsidRPr="007D76D5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485FB8" w:rsidRPr="007D76D5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485FB8" w:rsidRPr="007D76D5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485FB8" w:rsidRPr="007D76D5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485FB8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485FB8" w:rsidRPr="007D76D5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>ИТХ-ын дарга,</w:t>
            </w:r>
          </w:p>
          <w:p w:rsidR="00485FB8" w:rsidRPr="007D76D5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>Тэргүүлэгчид</w:t>
            </w:r>
          </w:p>
        </w:tc>
        <w:tc>
          <w:tcPr>
            <w:tcW w:w="1276" w:type="dxa"/>
          </w:tcPr>
          <w:p w:rsidR="00485FB8" w:rsidRPr="007D76D5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5FB8" w:rsidRPr="007D76D5" w:rsidTr="00D77BD4">
        <w:tc>
          <w:tcPr>
            <w:tcW w:w="679" w:type="dxa"/>
          </w:tcPr>
          <w:p w:rsidR="00485FB8" w:rsidRPr="007D76D5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>2.</w:t>
            </w:r>
          </w:p>
        </w:tc>
        <w:tc>
          <w:tcPr>
            <w:tcW w:w="2582" w:type="dxa"/>
          </w:tcPr>
          <w:p w:rsidR="00485FB8" w:rsidRPr="007D76D5" w:rsidRDefault="00485FB8" w:rsidP="003D7E78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ИТХ-ын хороодын 2017</w:t>
            </w: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 xml:space="preserve"> онд хийх ажлын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 төлөвлөгөөг гарган хэрэгжилтийг зохион байгуулах</w:t>
            </w:r>
          </w:p>
        </w:tc>
        <w:tc>
          <w:tcPr>
            <w:tcW w:w="1175" w:type="dxa"/>
          </w:tcPr>
          <w:p w:rsidR="00485FB8" w:rsidRPr="007D76D5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>1-р улир-лаас</w:t>
            </w:r>
          </w:p>
        </w:tc>
        <w:tc>
          <w:tcPr>
            <w:tcW w:w="1943" w:type="dxa"/>
          </w:tcPr>
          <w:p w:rsidR="00485FB8" w:rsidRPr="007D76D5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ИТХ-ын </w:t>
            </w: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>хороодын дарга нар</w:t>
            </w:r>
          </w:p>
        </w:tc>
        <w:tc>
          <w:tcPr>
            <w:tcW w:w="1985" w:type="dxa"/>
          </w:tcPr>
          <w:p w:rsidR="00485FB8" w:rsidRPr="007D76D5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>ИТХ-ын дарга,</w:t>
            </w:r>
          </w:p>
          <w:p w:rsidR="00485FB8" w:rsidRPr="007D76D5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>Тэргүүлэгчид</w:t>
            </w:r>
          </w:p>
        </w:tc>
        <w:tc>
          <w:tcPr>
            <w:tcW w:w="1276" w:type="dxa"/>
          </w:tcPr>
          <w:p w:rsidR="00485FB8" w:rsidRPr="007D76D5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5FB8" w:rsidRPr="007D76D5" w:rsidTr="00D77BD4">
        <w:tc>
          <w:tcPr>
            <w:tcW w:w="679" w:type="dxa"/>
          </w:tcPr>
          <w:p w:rsidR="00485FB8" w:rsidRPr="007D76D5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>3.</w:t>
            </w:r>
          </w:p>
        </w:tc>
        <w:tc>
          <w:tcPr>
            <w:tcW w:w="2582" w:type="dxa"/>
          </w:tcPr>
          <w:p w:rsidR="00485FB8" w:rsidRPr="00181DC1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Үйл ажиллагааны чиглэл, ажил үүргийн хуваарьт батлагдсан ажлуудыг хэрэгжүүлэх</w:t>
            </w:r>
          </w:p>
        </w:tc>
        <w:tc>
          <w:tcPr>
            <w:tcW w:w="1175" w:type="dxa"/>
          </w:tcPr>
          <w:p w:rsidR="00485FB8" w:rsidRPr="007D76D5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 xml:space="preserve">Жилд </w:t>
            </w:r>
          </w:p>
        </w:tc>
        <w:tc>
          <w:tcPr>
            <w:tcW w:w="1943" w:type="dxa"/>
          </w:tcPr>
          <w:p w:rsidR="00485FB8" w:rsidRPr="007D76D5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>Тэргүүлэгч, төлөөлөгч нар</w:t>
            </w:r>
          </w:p>
        </w:tc>
        <w:tc>
          <w:tcPr>
            <w:tcW w:w="1985" w:type="dxa"/>
          </w:tcPr>
          <w:p w:rsidR="00485FB8" w:rsidRPr="007D76D5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 xml:space="preserve"> ИТХ-ын дарга,</w:t>
            </w:r>
          </w:p>
          <w:p w:rsidR="00485FB8" w:rsidRPr="007D76D5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>Нарийн бичгийн дарга</w:t>
            </w:r>
          </w:p>
        </w:tc>
        <w:tc>
          <w:tcPr>
            <w:tcW w:w="1276" w:type="dxa"/>
          </w:tcPr>
          <w:p w:rsidR="00485FB8" w:rsidRPr="007D76D5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5FB8" w:rsidRPr="007D76D5" w:rsidTr="00D77BD4">
        <w:tc>
          <w:tcPr>
            <w:tcW w:w="679" w:type="dxa"/>
          </w:tcPr>
          <w:p w:rsidR="00485FB8" w:rsidRPr="007D76D5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 xml:space="preserve">4. </w:t>
            </w:r>
          </w:p>
        </w:tc>
        <w:tc>
          <w:tcPr>
            <w:tcW w:w="2582" w:type="dxa"/>
          </w:tcPr>
          <w:p w:rsidR="00485FB8" w:rsidRPr="00181DC1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ИТХ-ын төлөөлөгчдийг сургалт, семинарт хамруулах</w:t>
            </w:r>
          </w:p>
        </w:tc>
        <w:tc>
          <w:tcPr>
            <w:tcW w:w="1175" w:type="dxa"/>
          </w:tcPr>
          <w:p w:rsidR="00485FB8" w:rsidRPr="007D76D5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1-2 сард </w:t>
            </w:r>
          </w:p>
        </w:tc>
        <w:tc>
          <w:tcPr>
            <w:tcW w:w="1943" w:type="dxa"/>
          </w:tcPr>
          <w:p w:rsidR="00485FB8" w:rsidRPr="007D76D5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 xml:space="preserve">ИТХ-ын дарга, нарийн бичиг </w:t>
            </w:r>
          </w:p>
        </w:tc>
        <w:tc>
          <w:tcPr>
            <w:tcW w:w="1985" w:type="dxa"/>
          </w:tcPr>
          <w:p w:rsidR="00485FB8" w:rsidRPr="007D76D5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 xml:space="preserve"> ИТХ-ын</w:t>
            </w:r>
          </w:p>
          <w:p w:rsidR="00485FB8" w:rsidRPr="007D76D5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>Тэргүүлэгчид</w:t>
            </w:r>
          </w:p>
        </w:tc>
        <w:tc>
          <w:tcPr>
            <w:tcW w:w="1276" w:type="dxa"/>
          </w:tcPr>
          <w:p w:rsidR="00485FB8" w:rsidRPr="007D76D5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5FB8" w:rsidRPr="007D76D5" w:rsidTr="00D77BD4">
        <w:tc>
          <w:tcPr>
            <w:tcW w:w="679" w:type="dxa"/>
          </w:tcPr>
          <w:p w:rsidR="00485FB8" w:rsidRPr="007D76D5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 xml:space="preserve">5. </w:t>
            </w:r>
          </w:p>
        </w:tc>
        <w:tc>
          <w:tcPr>
            <w:tcW w:w="2582" w:type="dxa"/>
          </w:tcPr>
          <w:p w:rsidR="00485FB8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Төлөөлөгчдийн нэрэмжит өдөрлөг зохион байгуулах</w:t>
            </w:r>
          </w:p>
          <w:p w:rsidR="003D7E78" w:rsidRPr="00181DC1" w:rsidRDefault="003D7E7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175" w:type="dxa"/>
          </w:tcPr>
          <w:p w:rsidR="00485FB8" w:rsidRPr="007D76D5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 xml:space="preserve">Жилд </w:t>
            </w:r>
          </w:p>
        </w:tc>
        <w:tc>
          <w:tcPr>
            <w:tcW w:w="1943" w:type="dxa"/>
          </w:tcPr>
          <w:p w:rsidR="00485FB8" w:rsidRPr="007D76D5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 xml:space="preserve">Төлөөлөгч нар </w:t>
            </w:r>
          </w:p>
        </w:tc>
        <w:tc>
          <w:tcPr>
            <w:tcW w:w="1985" w:type="dxa"/>
          </w:tcPr>
          <w:p w:rsidR="00485FB8" w:rsidRPr="007D76D5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>ИТХ-ын дарга, Тэргүүлэгчид</w:t>
            </w:r>
          </w:p>
        </w:tc>
        <w:tc>
          <w:tcPr>
            <w:tcW w:w="1276" w:type="dxa"/>
          </w:tcPr>
          <w:p w:rsidR="00485FB8" w:rsidRPr="007D76D5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5FB8" w:rsidRPr="007D76D5" w:rsidTr="00D77BD4">
        <w:tc>
          <w:tcPr>
            <w:tcW w:w="679" w:type="dxa"/>
          </w:tcPr>
          <w:p w:rsidR="00485FB8" w:rsidRPr="007D76D5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 xml:space="preserve">6. </w:t>
            </w:r>
          </w:p>
        </w:tc>
        <w:tc>
          <w:tcPr>
            <w:tcW w:w="2582" w:type="dxa"/>
          </w:tcPr>
          <w:p w:rsidR="00485FB8" w:rsidRPr="007D76D5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ИТХ-ын төлөөлөгч, Тэргүүлэгчдийн ажлыг дүгнэх</w:t>
            </w:r>
          </w:p>
        </w:tc>
        <w:tc>
          <w:tcPr>
            <w:tcW w:w="1175" w:type="dxa"/>
          </w:tcPr>
          <w:p w:rsidR="00485FB8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 xml:space="preserve">Журмын дагуу  </w:t>
            </w:r>
          </w:p>
        </w:tc>
        <w:tc>
          <w:tcPr>
            <w:tcW w:w="1943" w:type="dxa"/>
          </w:tcPr>
          <w:p w:rsidR="00485FB8" w:rsidRPr="007D76D5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 xml:space="preserve">Ажлын хэсэг </w:t>
            </w:r>
          </w:p>
        </w:tc>
        <w:tc>
          <w:tcPr>
            <w:tcW w:w="1985" w:type="dxa"/>
          </w:tcPr>
          <w:p w:rsidR="00485FB8" w:rsidRPr="007D76D5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 xml:space="preserve">ИТХ-ын дарга </w:t>
            </w:r>
          </w:p>
        </w:tc>
        <w:tc>
          <w:tcPr>
            <w:tcW w:w="1276" w:type="dxa"/>
          </w:tcPr>
          <w:p w:rsidR="00485FB8" w:rsidRPr="007D76D5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5FB8" w:rsidRPr="007D76D5" w:rsidTr="00D77BD4">
        <w:tc>
          <w:tcPr>
            <w:tcW w:w="679" w:type="dxa"/>
          </w:tcPr>
          <w:p w:rsidR="00485FB8" w:rsidRPr="007D76D5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 xml:space="preserve">7. </w:t>
            </w:r>
          </w:p>
        </w:tc>
        <w:tc>
          <w:tcPr>
            <w:tcW w:w="2582" w:type="dxa"/>
          </w:tcPr>
          <w:p w:rsidR="00485FB8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</w:rPr>
              <w:t>С</w:t>
            </w: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>ум орон нутаг, баг, тойрогтоо хийсэн ажил, шийдвэрлэсэн  асуудлыг тайлагнаж, хууль сурталчлах</w:t>
            </w:r>
          </w:p>
          <w:p w:rsidR="003D7E78" w:rsidRDefault="003D7E7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175" w:type="dxa"/>
          </w:tcPr>
          <w:p w:rsidR="00485FB8" w:rsidRPr="007D76D5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 xml:space="preserve">Улирал бүр </w:t>
            </w:r>
          </w:p>
        </w:tc>
        <w:tc>
          <w:tcPr>
            <w:tcW w:w="1943" w:type="dxa"/>
          </w:tcPr>
          <w:p w:rsidR="00485FB8" w:rsidRPr="007D76D5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 xml:space="preserve">Төлөөлөгч нар </w:t>
            </w:r>
          </w:p>
        </w:tc>
        <w:tc>
          <w:tcPr>
            <w:tcW w:w="1985" w:type="dxa"/>
          </w:tcPr>
          <w:p w:rsidR="00485FB8" w:rsidRPr="007D76D5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>ИТХ-ын дарга,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 ИТХТ-ийн н</w:t>
            </w: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>арийн бичгийн дарга,  Тэргүүлэгчид</w:t>
            </w:r>
          </w:p>
        </w:tc>
        <w:tc>
          <w:tcPr>
            <w:tcW w:w="1276" w:type="dxa"/>
          </w:tcPr>
          <w:p w:rsidR="00485FB8" w:rsidRPr="007D76D5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5FB8" w:rsidRPr="007D76D5" w:rsidTr="00D77BD4">
        <w:tc>
          <w:tcPr>
            <w:tcW w:w="679" w:type="dxa"/>
          </w:tcPr>
          <w:p w:rsidR="00485FB8" w:rsidRPr="007D76D5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8. </w:t>
            </w:r>
          </w:p>
        </w:tc>
        <w:tc>
          <w:tcPr>
            <w:tcW w:w="2582" w:type="dxa"/>
          </w:tcPr>
          <w:p w:rsidR="00485FB8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Хороодын ажиллах журам, ажил үүргийн хуваарьт орсон ажлуудыг хэрэгжүүлэх</w:t>
            </w:r>
          </w:p>
          <w:p w:rsidR="003D7E78" w:rsidRPr="007123B6" w:rsidRDefault="003D7E7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175" w:type="dxa"/>
          </w:tcPr>
          <w:p w:rsidR="00485FB8" w:rsidRPr="007D76D5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Жилд </w:t>
            </w:r>
          </w:p>
        </w:tc>
        <w:tc>
          <w:tcPr>
            <w:tcW w:w="1943" w:type="dxa"/>
          </w:tcPr>
          <w:p w:rsidR="00485FB8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Хороодын</w:t>
            </w:r>
          </w:p>
          <w:p w:rsidR="00485FB8" w:rsidRPr="007D76D5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дарга, гишүүд</w:t>
            </w:r>
          </w:p>
        </w:tc>
        <w:tc>
          <w:tcPr>
            <w:tcW w:w="1985" w:type="dxa"/>
          </w:tcPr>
          <w:p w:rsidR="00485FB8" w:rsidRPr="007D76D5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276" w:type="dxa"/>
          </w:tcPr>
          <w:p w:rsidR="00485FB8" w:rsidRPr="007D76D5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5FB8" w:rsidRPr="007D76D5" w:rsidTr="00D77BD4">
        <w:tc>
          <w:tcPr>
            <w:tcW w:w="679" w:type="dxa"/>
          </w:tcPr>
          <w:p w:rsidR="00485FB8" w:rsidRPr="007D76D5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485FB8" w:rsidRPr="007D76D5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485FB8" w:rsidRPr="007D76D5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485FB8" w:rsidRPr="007D76D5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485FB8" w:rsidRPr="007D76D5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>1.</w:t>
            </w:r>
          </w:p>
        </w:tc>
        <w:tc>
          <w:tcPr>
            <w:tcW w:w="2582" w:type="dxa"/>
          </w:tcPr>
          <w:p w:rsidR="00485FB8" w:rsidRDefault="00485FB8" w:rsidP="003D7E78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mn-MN"/>
              </w:rPr>
              <w:t>Тав. Мэдээлэл сурталчилгаа хийх, хууль сурталчлах ажлын талаар:</w:t>
            </w:r>
          </w:p>
          <w:p w:rsidR="00485FB8" w:rsidRPr="007D76D5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“Иргэдээ сонсох өдөр” арга хэмжээг зохион байгуулах</w:t>
            </w:r>
          </w:p>
        </w:tc>
        <w:tc>
          <w:tcPr>
            <w:tcW w:w="1175" w:type="dxa"/>
          </w:tcPr>
          <w:p w:rsidR="00485FB8" w:rsidRPr="007D76D5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485FB8" w:rsidRPr="007D76D5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485FB8" w:rsidRPr="007D76D5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485FB8" w:rsidRPr="007D76D5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 xml:space="preserve">Жилд 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>1-ээ</w:t>
            </w: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>с доошгүй удаа</w:t>
            </w:r>
          </w:p>
        </w:tc>
        <w:tc>
          <w:tcPr>
            <w:tcW w:w="1943" w:type="dxa"/>
          </w:tcPr>
          <w:p w:rsidR="00485FB8" w:rsidRPr="007D76D5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485FB8" w:rsidRPr="007D76D5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485FB8" w:rsidRPr="007D76D5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485FB8" w:rsidRPr="007D76D5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485FB8" w:rsidRPr="007D76D5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>ИТХ-ын дарга,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 </w:t>
            </w: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>нарийн бичгийн дарга</w:t>
            </w:r>
          </w:p>
        </w:tc>
        <w:tc>
          <w:tcPr>
            <w:tcW w:w="1985" w:type="dxa"/>
          </w:tcPr>
          <w:p w:rsidR="00485FB8" w:rsidRPr="007D76D5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485FB8" w:rsidRPr="007D76D5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485FB8" w:rsidRPr="007D76D5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485FB8" w:rsidRPr="007D76D5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485FB8" w:rsidRPr="007D76D5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485FB8" w:rsidRPr="007D76D5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>ИТХ-ын дарга, тэргүүлэгчид</w:t>
            </w:r>
          </w:p>
        </w:tc>
        <w:tc>
          <w:tcPr>
            <w:tcW w:w="1276" w:type="dxa"/>
          </w:tcPr>
          <w:p w:rsidR="00485FB8" w:rsidRPr="007D76D5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5FB8" w:rsidRPr="007D76D5" w:rsidTr="00D77BD4">
        <w:tc>
          <w:tcPr>
            <w:tcW w:w="679" w:type="dxa"/>
          </w:tcPr>
          <w:p w:rsidR="00485FB8" w:rsidRPr="007D76D5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>2.</w:t>
            </w:r>
          </w:p>
        </w:tc>
        <w:tc>
          <w:tcPr>
            <w:tcW w:w="2582" w:type="dxa"/>
          </w:tcPr>
          <w:p w:rsidR="00485FB8" w:rsidRPr="00950B57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ИНХ, өдөрлөг, уулзалт, семинарын үеэр хууль тогтоомж сурталчлах болон ИТХ-ын үйл ажиллагаа, цаг үеийн ажлуудын талаар мэдээлэл хийх</w:t>
            </w:r>
          </w:p>
        </w:tc>
        <w:tc>
          <w:tcPr>
            <w:tcW w:w="1175" w:type="dxa"/>
          </w:tcPr>
          <w:p w:rsidR="00485FB8" w:rsidRPr="007D76D5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>Улирал бүр</w:t>
            </w:r>
          </w:p>
          <w:p w:rsidR="00485FB8" w:rsidRPr="007D76D5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>/Тухай бүр нь/</w:t>
            </w:r>
          </w:p>
        </w:tc>
        <w:tc>
          <w:tcPr>
            <w:tcW w:w="1943" w:type="dxa"/>
          </w:tcPr>
          <w:p w:rsidR="00485FB8" w:rsidRPr="007D76D5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>ИТХ-ын дарга,нарийн бичгийн дарга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, төлөөлөгч, тэргүүлэгч нар </w:t>
            </w:r>
          </w:p>
        </w:tc>
        <w:tc>
          <w:tcPr>
            <w:tcW w:w="1985" w:type="dxa"/>
          </w:tcPr>
          <w:p w:rsidR="00485FB8" w:rsidRPr="007D76D5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 xml:space="preserve">ИТХ-ын дарга, тэргүүлэгчид </w:t>
            </w:r>
          </w:p>
        </w:tc>
        <w:tc>
          <w:tcPr>
            <w:tcW w:w="1276" w:type="dxa"/>
          </w:tcPr>
          <w:p w:rsidR="00485FB8" w:rsidRPr="007D76D5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5FB8" w:rsidRPr="007D76D5" w:rsidTr="00D77BD4">
        <w:tc>
          <w:tcPr>
            <w:tcW w:w="679" w:type="dxa"/>
          </w:tcPr>
          <w:p w:rsidR="00485FB8" w:rsidRPr="007D76D5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>3.</w:t>
            </w:r>
          </w:p>
        </w:tc>
        <w:tc>
          <w:tcPr>
            <w:tcW w:w="2582" w:type="dxa"/>
          </w:tcPr>
          <w:p w:rsidR="00485FB8" w:rsidRPr="007D76D5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ИТХ-ын төлөөлөгчид тэргүүлэгчид, ААНБ-ын дарга, эрхэлгч, төрийн ажилтан албан хаагчдын хийсэн ажлын тайлан, мэдээллийг ИТХ-ын болон тэргүүлэгчдийн хурлаар хэлэлцэн иргэдэд мэдээлэх</w:t>
            </w:r>
            <w:r w:rsidRPr="007D76D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75" w:type="dxa"/>
          </w:tcPr>
          <w:p w:rsidR="00485FB8" w:rsidRPr="007D76D5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 xml:space="preserve">Жилд </w:t>
            </w:r>
          </w:p>
        </w:tc>
        <w:tc>
          <w:tcPr>
            <w:tcW w:w="1943" w:type="dxa"/>
          </w:tcPr>
          <w:p w:rsidR="00485FB8" w:rsidRPr="007D76D5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>ИТХ-ын тэргүүлэгч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 төлөөлөгч, баг байгуулла</w:t>
            </w: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>гын дарга эрхлэгч, холбогдох мэргэжилтэн нар</w:t>
            </w:r>
          </w:p>
        </w:tc>
        <w:tc>
          <w:tcPr>
            <w:tcW w:w="1985" w:type="dxa"/>
          </w:tcPr>
          <w:p w:rsidR="00485FB8" w:rsidRPr="007D76D5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>ИТХ-ын дарга, тэргүүлэгчид</w:t>
            </w:r>
          </w:p>
        </w:tc>
        <w:tc>
          <w:tcPr>
            <w:tcW w:w="1276" w:type="dxa"/>
          </w:tcPr>
          <w:p w:rsidR="00485FB8" w:rsidRPr="007D76D5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5FB8" w:rsidRPr="007D76D5" w:rsidTr="00D77BD4">
        <w:tc>
          <w:tcPr>
            <w:tcW w:w="679" w:type="dxa"/>
          </w:tcPr>
          <w:p w:rsidR="00485FB8" w:rsidRPr="007D76D5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>4.</w:t>
            </w:r>
          </w:p>
        </w:tc>
        <w:tc>
          <w:tcPr>
            <w:tcW w:w="2582" w:type="dxa"/>
          </w:tcPr>
          <w:p w:rsidR="00485FB8" w:rsidRPr="007D76D5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Хууль сурталчлах ажлыг зохион байгуулах </w:t>
            </w: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>/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шинээр батлагдсан болон бусад </w:t>
            </w: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>хууль тогтоомж, ИТХ-ын тогтоол шийдвэрийг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>/</w:t>
            </w: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 xml:space="preserve"> </w:t>
            </w:r>
          </w:p>
        </w:tc>
        <w:tc>
          <w:tcPr>
            <w:tcW w:w="1175" w:type="dxa"/>
          </w:tcPr>
          <w:p w:rsidR="00485FB8" w:rsidRPr="007D76D5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>1-р улир-лаас</w:t>
            </w:r>
          </w:p>
        </w:tc>
        <w:tc>
          <w:tcPr>
            <w:tcW w:w="1943" w:type="dxa"/>
          </w:tcPr>
          <w:p w:rsidR="00485FB8" w:rsidRPr="007D76D5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 xml:space="preserve">Багийн Засаг дарга, ИНХ-ын дарга төлөөлөгч нар </w:t>
            </w:r>
          </w:p>
        </w:tc>
        <w:tc>
          <w:tcPr>
            <w:tcW w:w="1985" w:type="dxa"/>
          </w:tcPr>
          <w:p w:rsidR="00485FB8" w:rsidRPr="007D76D5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 xml:space="preserve">ИТХ-ын дарга, тэргүүлэгчид </w:t>
            </w:r>
          </w:p>
        </w:tc>
        <w:tc>
          <w:tcPr>
            <w:tcW w:w="1276" w:type="dxa"/>
          </w:tcPr>
          <w:p w:rsidR="00485FB8" w:rsidRPr="007D76D5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5FB8" w:rsidRPr="007D76D5" w:rsidTr="00D77BD4">
        <w:tc>
          <w:tcPr>
            <w:tcW w:w="679" w:type="dxa"/>
          </w:tcPr>
          <w:p w:rsidR="00485FB8" w:rsidRPr="007D76D5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>5.</w:t>
            </w:r>
          </w:p>
        </w:tc>
        <w:tc>
          <w:tcPr>
            <w:tcW w:w="2582" w:type="dxa"/>
          </w:tcPr>
          <w:p w:rsidR="00485FB8" w:rsidRPr="007D76D5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 xml:space="preserve">Баг,  байгууллагын дунд хууль сурталчлах 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арга хэмжээ </w:t>
            </w: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 xml:space="preserve">зохион байгуулах </w:t>
            </w:r>
          </w:p>
        </w:tc>
        <w:tc>
          <w:tcPr>
            <w:tcW w:w="1175" w:type="dxa"/>
          </w:tcPr>
          <w:p w:rsidR="00485FB8" w:rsidRPr="007D76D5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 xml:space="preserve">Жилд </w:t>
            </w:r>
          </w:p>
        </w:tc>
        <w:tc>
          <w:tcPr>
            <w:tcW w:w="1943" w:type="dxa"/>
          </w:tcPr>
          <w:p w:rsidR="00485FB8" w:rsidRPr="007D76D5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>ИТХ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>Т-ийн нарийн бичгйин дарга</w:t>
            </w:r>
          </w:p>
          <w:p w:rsidR="00485FB8" w:rsidRPr="007D76D5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 xml:space="preserve"> ЗДТГ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>-ын дарга</w:t>
            </w:r>
          </w:p>
        </w:tc>
        <w:tc>
          <w:tcPr>
            <w:tcW w:w="1985" w:type="dxa"/>
          </w:tcPr>
          <w:p w:rsidR="00485FB8" w:rsidRPr="007D76D5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ИТХ-ын дарга, Засаг дарга </w:t>
            </w:r>
          </w:p>
        </w:tc>
        <w:tc>
          <w:tcPr>
            <w:tcW w:w="1276" w:type="dxa"/>
          </w:tcPr>
          <w:p w:rsidR="00485FB8" w:rsidRPr="007D76D5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5FB8" w:rsidRPr="007D76D5" w:rsidTr="00D77BD4">
        <w:trPr>
          <w:trHeight w:val="1952"/>
        </w:trPr>
        <w:tc>
          <w:tcPr>
            <w:tcW w:w="679" w:type="dxa"/>
          </w:tcPr>
          <w:p w:rsidR="00485FB8" w:rsidRPr="007D76D5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>6.</w:t>
            </w:r>
          </w:p>
        </w:tc>
        <w:tc>
          <w:tcPr>
            <w:tcW w:w="2582" w:type="dxa"/>
          </w:tcPr>
          <w:p w:rsidR="00485FB8" w:rsidRPr="007D76D5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Сумын ИТХ-аас зохион байгуулж ажлын талаар мэдээллийн самбар, булан цахим сайтаар сурталчлах</w:t>
            </w:r>
          </w:p>
        </w:tc>
        <w:tc>
          <w:tcPr>
            <w:tcW w:w="1175" w:type="dxa"/>
          </w:tcPr>
          <w:p w:rsidR="00485FB8" w:rsidRPr="007D76D5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 xml:space="preserve">тогтмол </w:t>
            </w:r>
          </w:p>
        </w:tc>
        <w:tc>
          <w:tcPr>
            <w:tcW w:w="1943" w:type="dxa"/>
          </w:tcPr>
          <w:p w:rsidR="00485FB8" w:rsidRPr="007D76D5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 xml:space="preserve">ИТХ-ын дарга, ИТХТ-ийн нарийн бичгийн дарга </w:t>
            </w:r>
          </w:p>
        </w:tc>
        <w:tc>
          <w:tcPr>
            <w:tcW w:w="1985" w:type="dxa"/>
          </w:tcPr>
          <w:p w:rsidR="00485FB8" w:rsidRPr="007D76D5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>ИТХ-ын дарга, Тэргүүлэгчид</w:t>
            </w:r>
          </w:p>
        </w:tc>
        <w:tc>
          <w:tcPr>
            <w:tcW w:w="1276" w:type="dxa"/>
          </w:tcPr>
          <w:p w:rsidR="00485FB8" w:rsidRPr="007D76D5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5FB8" w:rsidRPr="007D76D5" w:rsidTr="00D77BD4">
        <w:tc>
          <w:tcPr>
            <w:tcW w:w="679" w:type="dxa"/>
          </w:tcPr>
          <w:p w:rsidR="00485FB8" w:rsidRPr="007D76D5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485FB8" w:rsidRPr="007D76D5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330C1C" w:rsidRDefault="00330C1C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330C1C" w:rsidRDefault="00330C1C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485FB8" w:rsidRPr="007D76D5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>1.</w:t>
            </w:r>
          </w:p>
        </w:tc>
        <w:tc>
          <w:tcPr>
            <w:tcW w:w="2582" w:type="dxa"/>
          </w:tcPr>
          <w:p w:rsidR="00485FB8" w:rsidRDefault="00485FB8" w:rsidP="003D7E78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mn-MN"/>
              </w:rPr>
              <w:t>Зургаа. Б</w:t>
            </w:r>
            <w:r w:rsidR="00330C1C">
              <w:rPr>
                <w:rFonts w:ascii="Arial" w:hAnsi="Arial" w:cs="Arial"/>
                <w:b/>
                <w:sz w:val="24"/>
                <w:szCs w:val="24"/>
                <w:lang w:val="mn-MN"/>
              </w:rPr>
              <w:t xml:space="preserve">агийн </w:t>
            </w:r>
            <w:r>
              <w:rPr>
                <w:rFonts w:ascii="Arial" w:hAnsi="Arial" w:cs="Arial"/>
                <w:b/>
                <w:sz w:val="24"/>
                <w:szCs w:val="24"/>
                <w:lang w:val="mn-MN"/>
              </w:rPr>
              <w:t>ИНХ-ын ажлын талаар:</w:t>
            </w:r>
          </w:p>
          <w:p w:rsidR="00485FB8" w:rsidRPr="007D76D5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ИНХ-ын 2017 онд хийх ажлын чиглэл, зөвлөмж хүргүүлэх</w:t>
            </w: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 xml:space="preserve"> </w:t>
            </w:r>
          </w:p>
        </w:tc>
        <w:tc>
          <w:tcPr>
            <w:tcW w:w="1175" w:type="dxa"/>
          </w:tcPr>
          <w:p w:rsidR="00485FB8" w:rsidRPr="007D76D5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485FB8" w:rsidRPr="007D76D5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485FB8" w:rsidRPr="007D76D5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330C1C" w:rsidRDefault="00330C1C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330C1C" w:rsidRDefault="00330C1C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485FB8" w:rsidRPr="007D76D5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</w:rPr>
              <w:t>1</w:t>
            </w: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 xml:space="preserve"> сард </w:t>
            </w:r>
          </w:p>
        </w:tc>
        <w:tc>
          <w:tcPr>
            <w:tcW w:w="1943" w:type="dxa"/>
          </w:tcPr>
          <w:p w:rsidR="00485FB8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485FB8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330C1C" w:rsidRDefault="00330C1C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485FB8" w:rsidRPr="007D76D5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>ИТХ-ын дарга, нарийн бичгийн дарга</w:t>
            </w:r>
          </w:p>
        </w:tc>
        <w:tc>
          <w:tcPr>
            <w:tcW w:w="1985" w:type="dxa"/>
          </w:tcPr>
          <w:p w:rsidR="00485FB8" w:rsidRPr="007D76D5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330C1C" w:rsidRDefault="00330C1C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330C1C" w:rsidRDefault="00330C1C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330C1C" w:rsidRDefault="00330C1C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485FB8" w:rsidRPr="007D76D5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>ИТХ-ын Тэргүүлэгчид</w:t>
            </w:r>
          </w:p>
        </w:tc>
        <w:tc>
          <w:tcPr>
            <w:tcW w:w="1276" w:type="dxa"/>
          </w:tcPr>
          <w:p w:rsidR="00485FB8" w:rsidRPr="007D76D5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5FB8" w:rsidRPr="007D76D5" w:rsidTr="00D77BD4">
        <w:tc>
          <w:tcPr>
            <w:tcW w:w="679" w:type="dxa"/>
          </w:tcPr>
          <w:p w:rsidR="00485FB8" w:rsidRPr="007D76D5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>2.</w:t>
            </w:r>
          </w:p>
        </w:tc>
        <w:tc>
          <w:tcPr>
            <w:tcW w:w="2582" w:type="dxa"/>
          </w:tcPr>
          <w:p w:rsidR="00485FB8" w:rsidRPr="007D76D5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ИНХ-ын дарга, багийн Засаг дарга нарын дунд сургалт, семинар зохион байгуулах</w:t>
            </w:r>
          </w:p>
        </w:tc>
        <w:tc>
          <w:tcPr>
            <w:tcW w:w="1175" w:type="dxa"/>
          </w:tcPr>
          <w:p w:rsidR="00485FB8" w:rsidRPr="007D76D5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Жилд 2-оос доошгүй удаа </w:t>
            </w:r>
          </w:p>
        </w:tc>
        <w:tc>
          <w:tcPr>
            <w:tcW w:w="1943" w:type="dxa"/>
          </w:tcPr>
          <w:p w:rsidR="00485FB8" w:rsidRPr="007D76D5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>ИТХ, ЗДТГ</w:t>
            </w:r>
          </w:p>
        </w:tc>
        <w:tc>
          <w:tcPr>
            <w:tcW w:w="1985" w:type="dxa"/>
          </w:tcPr>
          <w:p w:rsidR="00485FB8" w:rsidRPr="007D76D5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>ИТХ-ын дарга, тэргүүлэгчид</w:t>
            </w:r>
          </w:p>
        </w:tc>
        <w:tc>
          <w:tcPr>
            <w:tcW w:w="1276" w:type="dxa"/>
          </w:tcPr>
          <w:p w:rsidR="00485FB8" w:rsidRPr="007D76D5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5FB8" w:rsidRPr="007D76D5" w:rsidTr="00D77BD4">
        <w:tc>
          <w:tcPr>
            <w:tcW w:w="679" w:type="dxa"/>
          </w:tcPr>
          <w:p w:rsidR="00485FB8" w:rsidRPr="007D76D5" w:rsidRDefault="00386853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3.</w:t>
            </w:r>
          </w:p>
        </w:tc>
        <w:tc>
          <w:tcPr>
            <w:tcW w:w="2582" w:type="dxa"/>
          </w:tcPr>
          <w:p w:rsidR="00485FB8" w:rsidRPr="007D76D5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 xml:space="preserve">Багуудын ИНХ-ын  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үйл ажиллагааг болон ИНХ-ын </w:t>
            </w: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>хуралдааныг зохион байгуулахад  арга зүйн зөвлөгөөгөөр хангах</w:t>
            </w:r>
          </w:p>
        </w:tc>
        <w:tc>
          <w:tcPr>
            <w:tcW w:w="1175" w:type="dxa"/>
          </w:tcPr>
          <w:p w:rsidR="00485FB8" w:rsidRPr="007D76D5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 xml:space="preserve">Тухай бүр нь </w:t>
            </w:r>
          </w:p>
        </w:tc>
        <w:tc>
          <w:tcPr>
            <w:tcW w:w="1943" w:type="dxa"/>
          </w:tcPr>
          <w:p w:rsidR="00485FB8" w:rsidRPr="007D76D5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>ИТХ-ын дарга, н/ б-ийн дарга,</w:t>
            </w:r>
          </w:p>
        </w:tc>
        <w:tc>
          <w:tcPr>
            <w:tcW w:w="1985" w:type="dxa"/>
          </w:tcPr>
          <w:p w:rsidR="00485FB8" w:rsidRPr="007D76D5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>ИТХ-ын дарга, тэргүүлэгчид</w:t>
            </w:r>
          </w:p>
        </w:tc>
        <w:tc>
          <w:tcPr>
            <w:tcW w:w="1276" w:type="dxa"/>
          </w:tcPr>
          <w:p w:rsidR="00485FB8" w:rsidRPr="007D76D5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5FB8" w:rsidRPr="007D76D5" w:rsidTr="00D77BD4">
        <w:tc>
          <w:tcPr>
            <w:tcW w:w="679" w:type="dxa"/>
          </w:tcPr>
          <w:p w:rsidR="00485FB8" w:rsidRPr="007D76D5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 xml:space="preserve">4. </w:t>
            </w:r>
          </w:p>
        </w:tc>
        <w:tc>
          <w:tcPr>
            <w:tcW w:w="2582" w:type="dxa"/>
          </w:tcPr>
          <w:p w:rsidR="00485FB8" w:rsidRPr="007D76D5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ИНХ-ын дотоод ажил, бичиг баримтын боловсруулалт, эмх цэгцийг сайжруулах</w:t>
            </w:r>
            <w:r w:rsidRPr="007D76D5">
              <w:rPr>
                <w:rFonts w:ascii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>ИТХ-аас өгсөн ажлын чиглэл, үүрэг даалгаврын биелэлтийг ханган ажиллах</w:t>
            </w:r>
          </w:p>
        </w:tc>
        <w:tc>
          <w:tcPr>
            <w:tcW w:w="1175" w:type="dxa"/>
          </w:tcPr>
          <w:p w:rsidR="00485FB8" w:rsidRPr="007D76D5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 xml:space="preserve"> Тогтмол</w:t>
            </w:r>
          </w:p>
        </w:tc>
        <w:tc>
          <w:tcPr>
            <w:tcW w:w="1943" w:type="dxa"/>
          </w:tcPr>
          <w:p w:rsidR="00485FB8" w:rsidRPr="007D76D5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>ИНХ-ын дарга, Тэргүүлэгчид</w:t>
            </w:r>
          </w:p>
        </w:tc>
        <w:tc>
          <w:tcPr>
            <w:tcW w:w="1985" w:type="dxa"/>
          </w:tcPr>
          <w:p w:rsidR="00485FB8" w:rsidRPr="007D76D5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>ИТХ-ын дарга, нарийн бичгийн дарга, тэргүүлэгчид</w:t>
            </w:r>
          </w:p>
          <w:p w:rsidR="00485FB8" w:rsidRPr="007D76D5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276" w:type="dxa"/>
          </w:tcPr>
          <w:p w:rsidR="00485FB8" w:rsidRPr="007D76D5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5FB8" w:rsidRPr="007D76D5" w:rsidTr="00D77BD4">
        <w:tc>
          <w:tcPr>
            <w:tcW w:w="679" w:type="dxa"/>
          </w:tcPr>
          <w:p w:rsidR="00485FB8" w:rsidRPr="007D76D5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>5.</w:t>
            </w:r>
          </w:p>
        </w:tc>
        <w:tc>
          <w:tcPr>
            <w:tcW w:w="2582" w:type="dxa"/>
          </w:tcPr>
          <w:p w:rsidR="00330C1C" w:rsidRPr="00736BAC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ИНХ-ын ажлыг сайжруулж, ИНХ</w:t>
            </w:r>
            <w:r w:rsidR="00736BAC">
              <w:rPr>
                <w:rFonts w:ascii="Arial" w:hAnsi="Arial" w:cs="Arial"/>
                <w:sz w:val="24"/>
                <w:szCs w:val="24"/>
                <w:lang w:val="mn-MN"/>
              </w:rPr>
              <w:t xml:space="preserve">-ын хуралдааныг болон 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>түүний Тэргүүлэ</w:t>
            </w:r>
            <w:r w:rsidR="00736BAC">
              <w:rPr>
                <w:rFonts w:ascii="Arial" w:hAnsi="Arial" w:cs="Arial"/>
                <w:sz w:val="24"/>
                <w:szCs w:val="24"/>
                <w:lang w:val="mn-MN"/>
              </w:rPr>
              <w:t>гчдийн хуралдааныг тогтмолжуула</w:t>
            </w:r>
            <w:r w:rsidR="003D7E78">
              <w:rPr>
                <w:rFonts w:ascii="Arial" w:hAnsi="Arial" w:cs="Arial"/>
                <w:sz w:val="24"/>
                <w:szCs w:val="24"/>
                <w:lang w:val="mn-MN"/>
              </w:rPr>
              <w:t>х</w:t>
            </w:r>
          </w:p>
        </w:tc>
        <w:tc>
          <w:tcPr>
            <w:tcW w:w="1175" w:type="dxa"/>
          </w:tcPr>
          <w:p w:rsidR="00485FB8" w:rsidRPr="007D76D5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 xml:space="preserve">Жилд </w:t>
            </w:r>
          </w:p>
        </w:tc>
        <w:tc>
          <w:tcPr>
            <w:tcW w:w="1943" w:type="dxa"/>
          </w:tcPr>
          <w:p w:rsidR="00485FB8" w:rsidRPr="007D76D5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>ИНХ-ын дарга, Тэргүүлэгчид</w:t>
            </w:r>
          </w:p>
        </w:tc>
        <w:tc>
          <w:tcPr>
            <w:tcW w:w="1985" w:type="dxa"/>
          </w:tcPr>
          <w:p w:rsidR="00485FB8" w:rsidRPr="007D76D5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>ИТХ-ын дарга, н/ бичгийн дарга, тэргүүлэгчид</w:t>
            </w:r>
          </w:p>
        </w:tc>
        <w:tc>
          <w:tcPr>
            <w:tcW w:w="1276" w:type="dxa"/>
          </w:tcPr>
          <w:p w:rsidR="00485FB8" w:rsidRPr="007D76D5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5FB8" w:rsidRPr="007D76D5" w:rsidTr="00D77BD4">
        <w:tc>
          <w:tcPr>
            <w:tcW w:w="679" w:type="dxa"/>
          </w:tcPr>
          <w:p w:rsidR="00485FB8" w:rsidRPr="007D76D5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485FB8" w:rsidRPr="007D76D5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485FB8" w:rsidRPr="007D76D5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485FB8" w:rsidRPr="007D76D5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D76D5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582" w:type="dxa"/>
          </w:tcPr>
          <w:p w:rsidR="00485FB8" w:rsidRDefault="00485FB8" w:rsidP="003D7E78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mn-MN"/>
              </w:rPr>
              <w:t>Долоо. ИТХ-ын дотоод ажлын талаар:</w:t>
            </w:r>
          </w:p>
          <w:p w:rsidR="00485FB8" w:rsidRPr="00EA6696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ИТХ-ын болон Тэргүүлэгчдийн хурлын дотоод зохион байгуулалтыг хангах</w:t>
            </w:r>
          </w:p>
        </w:tc>
        <w:tc>
          <w:tcPr>
            <w:tcW w:w="1175" w:type="dxa"/>
          </w:tcPr>
          <w:p w:rsidR="00485FB8" w:rsidRPr="007D76D5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485FB8" w:rsidRPr="007D76D5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485FB8" w:rsidRPr="007D76D5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485FB8" w:rsidRPr="007D76D5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485FB8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485FB8" w:rsidRPr="00EA6696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Тухай бүр нь </w:t>
            </w:r>
          </w:p>
        </w:tc>
        <w:tc>
          <w:tcPr>
            <w:tcW w:w="1943" w:type="dxa"/>
          </w:tcPr>
          <w:p w:rsidR="00485FB8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485FB8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485FB8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485FB8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485FB8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485FB8" w:rsidRPr="00EA6696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ИТХ-ын дарга, нарийн бичгийн дарга</w:t>
            </w:r>
          </w:p>
        </w:tc>
        <w:tc>
          <w:tcPr>
            <w:tcW w:w="1985" w:type="dxa"/>
          </w:tcPr>
          <w:p w:rsidR="00485FB8" w:rsidRPr="007D76D5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485FB8" w:rsidRPr="007D76D5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485FB8" w:rsidRPr="007D76D5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485FB8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485FB8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485FB8" w:rsidRPr="00EA6696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ИТХ-ын Тэргүүлэгчид </w:t>
            </w:r>
          </w:p>
        </w:tc>
        <w:tc>
          <w:tcPr>
            <w:tcW w:w="1276" w:type="dxa"/>
          </w:tcPr>
          <w:p w:rsidR="00485FB8" w:rsidRPr="007D76D5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5FB8" w:rsidRPr="007D76D5" w:rsidTr="00D77BD4">
        <w:tc>
          <w:tcPr>
            <w:tcW w:w="679" w:type="dxa"/>
          </w:tcPr>
          <w:p w:rsidR="00485FB8" w:rsidRPr="007D76D5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D76D5">
              <w:rPr>
                <w:rFonts w:ascii="Arial" w:hAnsi="Arial" w:cs="Arial"/>
                <w:sz w:val="24"/>
                <w:szCs w:val="24"/>
              </w:rPr>
              <w:t xml:space="preserve">2. </w:t>
            </w:r>
          </w:p>
        </w:tc>
        <w:tc>
          <w:tcPr>
            <w:tcW w:w="2582" w:type="dxa"/>
          </w:tcPr>
          <w:p w:rsidR="00485FB8" w:rsidRPr="007D76D5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ИТХ-д ирүүлсэн өргөдөл</w:t>
            </w:r>
            <w:r w:rsidR="00736BAC">
              <w:rPr>
                <w:rFonts w:ascii="Arial" w:hAnsi="Arial" w:cs="Arial"/>
                <w:sz w:val="24"/>
                <w:szCs w:val="24"/>
                <w:lang w:val="mn-MN"/>
              </w:rPr>
              <w:t>,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 гомдол, 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lastRenderedPageBreak/>
              <w:t>санал хүсэлтийг хууль тогтоомжийн хүрээнд шийдвэрлэх</w:t>
            </w:r>
          </w:p>
        </w:tc>
        <w:tc>
          <w:tcPr>
            <w:tcW w:w="1175" w:type="dxa"/>
          </w:tcPr>
          <w:p w:rsidR="00485FB8" w:rsidRPr="007D76D5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485FB8" w:rsidRPr="007D76D5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485FB8" w:rsidRPr="007D76D5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485FB8" w:rsidRPr="00EA6696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Тухай бүр нь </w:t>
            </w:r>
          </w:p>
        </w:tc>
        <w:tc>
          <w:tcPr>
            <w:tcW w:w="1943" w:type="dxa"/>
          </w:tcPr>
          <w:p w:rsidR="00485FB8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485FB8" w:rsidRPr="00EA6696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ИТХ-ын дарга, 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lastRenderedPageBreak/>
              <w:t>нарийн бичгийн дарга Тэргүүлэгчид</w:t>
            </w:r>
          </w:p>
        </w:tc>
        <w:tc>
          <w:tcPr>
            <w:tcW w:w="1985" w:type="dxa"/>
          </w:tcPr>
          <w:p w:rsidR="00485FB8" w:rsidRPr="007D76D5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485FB8" w:rsidRPr="007D76D5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485FB8" w:rsidRPr="007D76D5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485FB8" w:rsidRPr="00EA6696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ИТХ-ын дарга Т</w:t>
            </w: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>эргүүлэгчид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 </w:t>
            </w:r>
          </w:p>
        </w:tc>
        <w:tc>
          <w:tcPr>
            <w:tcW w:w="1276" w:type="dxa"/>
          </w:tcPr>
          <w:p w:rsidR="00485FB8" w:rsidRPr="007D76D5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5FB8" w:rsidRPr="007D76D5" w:rsidTr="00D77BD4">
        <w:tc>
          <w:tcPr>
            <w:tcW w:w="679" w:type="dxa"/>
          </w:tcPr>
          <w:p w:rsidR="00485FB8" w:rsidRPr="007D76D5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D76D5">
              <w:rPr>
                <w:rFonts w:ascii="Arial" w:hAnsi="Arial" w:cs="Arial"/>
                <w:sz w:val="24"/>
                <w:szCs w:val="24"/>
              </w:rPr>
              <w:lastRenderedPageBreak/>
              <w:t>3.</w:t>
            </w:r>
          </w:p>
        </w:tc>
        <w:tc>
          <w:tcPr>
            <w:tcW w:w="2582" w:type="dxa"/>
          </w:tcPr>
          <w:p w:rsidR="00485FB8" w:rsidRPr="007D76D5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Ирсэн явсан бичиг тоотыг бүртгэж, шийдвэрлэх, мэдээ тайланг хугацаанд гаргаж хүргүүлэх </w:t>
            </w:r>
          </w:p>
        </w:tc>
        <w:tc>
          <w:tcPr>
            <w:tcW w:w="1175" w:type="dxa"/>
          </w:tcPr>
          <w:p w:rsidR="00485FB8" w:rsidRPr="007D76D5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485FB8" w:rsidRPr="007D76D5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485FB8" w:rsidRPr="007D76D5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485FB8" w:rsidRPr="00EA6696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Тухай бүр нь </w:t>
            </w:r>
          </w:p>
        </w:tc>
        <w:tc>
          <w:tcPr>
            <w:tcW w:w="1943" w:type="dxa"/>
          </w:tcPr>
          <w:p w:rsidR="00485FB8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485FB8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485FB8" w:rsidRPr="00EA6696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ИТХТ-ийн нарийн бичгийн дарга </w:t>
            </w:r>
          </w:p>
        </w:tc>
        <w:tc>
          <w:tcPr>
            <w:tcW w:w="1985" w:type="dxa"/>
          </w:tcPr>
          <w:p w:rsidR="00485FB8" w:rsidRPr="007D76D5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485FB8" w:rsidRPr="007D76D5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485FB8" w:rsidRPr="007D76D5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485FB8" w:rsidRPr="00EA6696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ИТХ-ын дарга, Т</w:t>
            </w: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>эргүүлэгчид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 </w:t>
            </w:r>
          </w:p>
        </w:tc>
        <w:tc>
          <w:tcPr>
            <w:tcW w:w="1276" w:type="dxa"/>
          </w:tcPr>
          <w:p w:rsidR="00485FB8" w:rsidRPr="007D76D5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5FB8" w:rsidRPr="007D76D5" w:rsidTr="00D77BD4">
        <w:tc>
          <w:tcPr>
            <w:tcW w:w="679" w:type="dxa"/>
          </w:tcPr>
          <w:p w:rsidR="00485FB8" w:rsidRPr="007D76D5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D76D5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2582" w:type="dxa"/>
          </w:tcPr>
          <w:p w:rsidR="00485FB8" w:rsidRPr="007D76D5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ИТХ-аас гаргасан болон дээд газраас ирсэн тогтоол, шийдвэр, хөтөлбөрүүдийн хэрэгжилтийг зохион байгуулж, биелэлтийг тооцох</w:t>
            </w:r>
          </w:p>
        </w:tc>
        <w:tc>
          <w:tcPr>
            <w:tcW w:w="1175" w:type="dxa"/>
          </w:tcPr>
          <w:p w:rsidR="00485FB8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485FB8" w:rsidRPr="005B3567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Хагас, бүтэн жилд </w:t>
            </w:r>
          </w:p>
        </w:tc>
        <w:tc>
          <w:tcPr>
            <w:tcW w:w="1943" w:type="dxa"/>
          </w:tcPr>
          <w:p w:rsidR="00485FB8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485FB8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485FB8" w:rsidRPr="00EA6696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ИТХТ-ийн нарийн бичгийн дарга </w:t>
            </w:r>
          </w:p>
        </w:tc>
        <w:tc>
          <w:tcPr>
            <w:tcW w:w="1985" w:type="dxa"/>
          </w:tcPr>
          <w:p w:rsidR="00485FB8" w:rsidRPr="007D76D5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485FB8" w:rsidRPr="007D76D5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485FB8" w:rsidRPr="007D76D5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485FB8" w:rsidRPr="00EA6696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ИТХ-ын дарга, Т</w:t>
            </w: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>эргүүлэгчид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 </w:t>
            </w:r>
          </w:p>
        </w:tc>
        <w:tc>
          <w:tcPr>
            <w:tcW w:w="1276" w:type="dxa"/>
          </w:tcPr>
          <w:p w:rsidR="00485FB8" w:rsidRPr="007D76D5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5FB8" w:rsidRPr="007D76D5" w:rsidTr="00D77BD4">
        <w:trPr>
          <w:trHeight w:val="1176"/>
        </w:trPr>
        <w:tc>
          <w:tcPr>
            <w:tcW w:w="679" w:type="dxa"/>
          </w:tcPr>
          <w:p w:rsidR="00485FB8" w:rsidRPr="007D76D5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D76D5">
              <w:rPr>
                <w:rFonts w:ascii="Arial" w:hAnsi="Arial" w:cs="Arial"/>
                <w:sz w:val="24"/>
                <w:szCs w:val="24"/>
              </w:rPr>
              <w:t xml:space="preserve">5. </w:t>
            </w:r>
          </w:p>
        </w:tc>
        <w:tc>
          <w:tcPr>
            <w:tcW w:w="2582" w:type="dxa"/>
          </w:tcPr>
          <w:p w:rsidR="00485FB8" w:rsidRPr="007D76D5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ИТХ-ын бичиг баримтыг эмхлэн цэгцлэж, архивын нэгж болгох</w:t>
            </w:r>
          </w:p>
        </w:tc>
        <w:tc>
          <w:tcPr>
            <w:tcW w:w="1175" w:type="dxa"/>
          </w:tcPr>
          <w:p w:rsidR="00485FB8" w:rsidRPr="001633A4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Жилд </w:t>
            </w:r>
          </w:p>
        </w:tc>
        <w:tc>
          <w:tcPr>
            <w:tcW w:w="1943" w:type="dxa"/>
          </w:tcPr>
          <w:p w:rsidR="00485FB8" w:rsidRPr="007D76D5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>Нарийн бичгийн дарга</w:t>
            </w:r>
          </w:p>
        </w:tc>
        <w:tc>
          <w:tcPr>
            <w:tcW w:w="1985" w:type="dxa"/>
          </w:tcPr>
          <w:p w:rsidR="00485FB8" w:rsidRPr="001633A4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ИТХ-ын дарга,</w:t>
            </w: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>Т</w:t>
            </w: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>эргүүлэгчид</w:t>
            </w:r>
          </w:p>
        </w:tc>
        <w:tc>
          <w:tcPr>
            <w:tcW w:w="1276" w:type="dxa"/>
          </w:tcPr>
          <w:p w:rsidR="00485FB8" w:rsidRPr="007D76D5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5FB8" w:rsidRPr="007D76D5" w:rsidTr="00D77BD4">
        <w:tc>
          <w:tcPr>
            <w:tcW w:w="679" w:type="dxa"/>
          </w:tcPr>
          <w:p w:rsidR="00485FB8" w:rsidRPr="007D76D5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 xml:space="preserve">6. </w:t>
            </w:r>
          </w:p>
        </w:tc>
        <w:tc>
          <w:tcPr>
            <w:tcW w:w="2582" w:type="dxa"/>
          </w:tcPr>
          <w:p w:rsidR="00485FB8" w:rsidRPr="007D76D5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>ИТХ-ын даргатай үр дүнгийн гэрээ гэрээ байгуулан ажиллах.</w:t>
            </w:r>
          </w:p>
        </w:tc>
        <w:tc>
          <w:tcPr>
            <w:tcW w:w="1175" w:type="dxa"/>
          </w:tcPr>
          <w:p w:rsidR="00485FB8" w:rsidRPr="007D76D5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 xml:space="preserve">Оны эхнээс </w:t>
            </w:r>
          </w:p>
        </w:tc>
        <w:tc>
          <w:tcPr>
            <w:tcW w:w="1943" w:type="dxa"/>
          </w:tcPr>
          <w:p w:rsidR="00485FB8" w:rsidRPr="007D76D5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 xml:space="preserve">Нарийн бичгийн дарга </w:t>
            </w:r>
          </w:p>
        </w:tc>
        <w:tc>
          <w:tcPr>
            <w:tcW w:w="1985" w:type="dxa"/>
          </w:tcPr>
          <w:p w:rsidR="00485FB8" w:rsidRPr="007D76D5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ИТХ-ын дарга, </w:t>
            </w:r>
          </w:p>
        </w:tc>
        <w:tc>
          <w:tcPr>
            <w:tcW w:w="1276" w:type="dxa"/>
          </w:tcPr>
          <w:p w:rsidR="00485FB8" w:rsidRPr="007D76D5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5FB8" w:rsidRPr="007D76D5" w:rsidTr="00D77BD4">
        <w:tc>
          <w:tcPr>
            <w:tcW w:w="679" w:type="dxa"/>
          </w:tcPr>
          <w:p w:rsidR="00485FB8" w:rsidRPr="007D76D5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485FB8" w:rsidRPr="007D76D5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485FB8" w:rsidRPr="007D76D5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485FB8" w:rsidRPr="007D76D5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D76D5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582" w:type="dxa"/>
          </w:tcPr>
          <w:p w:rsidR="003D7E78" w:rsidRPr="007D76D5" w:rsidRDefault="00485FB8" w:rsidP="003D7E78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mn-MN"/>
              </w:rPr>
              <w:t>Найм. Иргэд сонгогчидтой ажиллах талаар:</w:t>
            </w:r>
          </w:p>
          <w:p w:rsidR="00485FB8" w:rsidRPr="00F51FAE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Сонгогдсон баг, тойрогтоо улирал бүр ажиллаж, жилд 1-ээс доошгүй бүтээлч ажил санаачлан хэрэгжүүлэх</w:t>
            </w:r>
          </w:p>
        </w:tc>
        <w:tc>
          <w:tcPr>
            <w:tcW w:w="1175" w:type="dxa"/>
          </w:tcPr>
          <w:p w:rsidR="00485FB8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485FB8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485FB8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485FB8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485FB8" w:rsidRPr="00CC61C3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Жилд </w:t>
            </w:r>
          </w:p>
        </w:tc>
        <w:tc>
          <w:tcPr>
            <w:tcW w:w="1943" w:type="dxa"/>
          </w:tcPr>
          <w:p w:rsidR="00485FB8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485FB8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485FB8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485FB8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485FB8" w:rsidRPr="00CC61C3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Төлөөлөгч нар</w:t>
            </w:r>
          </w:p>
        </w:tc>
        <w:tc>
          <w:tcPr>
            <w:tcW w:w="1985" w:type="dxa"/>
          </w:tcPr>
          <w:p w:rsidR="00485FB8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485FB8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485FB8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485FB8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485FB8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ИТХ-ын дарга,</w:t>
            </w:r>
          </w:p>
          <w:p w:rsidR="00485FB8" w:rsidRPr="00CC61C3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Тэргүүлэгчид </w:t>
            </w:r>
          </w:p>
        </w:tc>
        <w:tc>
          <w:tcPr>
            <w:tcW w:w="1276" w:type="dxa"/>
          </w:tcPr>
          <w:p w:rsidR="00485FB8" w:rsidRPr="007D76D5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5FB8" w:rsidRPr="007D76D5" w:rsidTr="00D77BD4">
        <w:tc>
          <w:tcPr>
            <w:tcW w:w="679" w:type="dxa"/>
          </w:tcPr>
          <w:p w:rsidR="00485FB8" w:rsidRPr="007D76D5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D76D5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582" w:type="dxa"/>
          </w:tcPr>
          <w:p w:rsidR="00485FB8" w:rsidRPr="007D76D5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Сум, орон нутаг иргэдийн дунд тулгамдсан асудлыг судлан түүнийг шийдвэрлэх асуудлыг бодлогоор дэмжин ажиллах</w:t>
            </w:r>
          </w:p>
        </w:tc>
        <w:tc>
          <w:tcPr>
            <w:tcW w:w="1175" w:type="dxa"/>
          </w:tcPr>
          <w:p w:rsidR="00485FB8" w:rsidRPr="00CC61C3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Жилд </w:t>
            </w:r>
          </w:p>
        </w:tc>
        <w:tc>
          <w:tcPr>
            <w:tcW w:w="1943" w:type="dxa"/>
          </w:tcPr>
          <w:p w:rsidR="00485FB8" w:rsidRPr="00CC61C3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Тэргүүлэгч, төлөөлөгч нар</w:t>
            </w:r>
          </w:p>
        </w:tc>
        <w:tc>
          <w:tcPr>
            <w:tcW w:w="1985" w:type="dxa"/>
          </w:tcPr>
          <w:p w:rsidR="00485FB8" w:rsidRPr="00CC61C3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ИТХ-ын дарга</w:t>
            </w:r>
          </w:p>
        </w:tc>
        <w:tc>
          <w:tcPr>
            <w:tcW w:w="1276" w:type="dxa"/>
          </w:tcPr>
          <w:p w:rsidR="00485FB8" w:rsidRPr="007D76D5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5FB8" w:rsidRPr="007D76D5" w:rsidTr="00D77BD4">
        <w:tc>
          <w:tcPr>
            <w:tcW w:w="679" w:type="dxa"/>
          </w:tcPr>
          <w:p w:rsidR="00485FB8" w:rsidRPr="007D76D5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D76D5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2582" w:type="dxa"/>
          </w:tcPr>
          <w:p w:rsidR="00485FB8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Иргэдийн гаргасан оновчтой үүсгэл, санаачилгыг дэмжиж</w:t>
            </w:r>
            <w:r w:rsidR="003D7E78">
              <w:rPr>
                <w:rFonts w:ascii="Arial" w:hAnsi="Arial" w:cs="Arial"/>
                <w:sz w:val="24"/>
                <w:szCs w:val="24"/>
                <w:lang w:val="mn-MN"/>
              </w:rPr>
              <w:t>н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, </w:t>
            </w:r>
            <w:r w:rsidR="003D7E78">
              <w:rPr>
                <w:rFonts w:ascii="Arial" w:hAnsi="Arial" w:cs="Arial"/>
                <w:sz w:val="24"/>
                <w:szCs w:val="24"/>
                <w:lang w:val="mn-MN"/>
              </w:rPr>
              <w:t>хэрэгжүүлэх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 </w:t>
            </w:r>
          </w:p>
        </w:tc>
        <w:tc>
          <w:tcPr>
            <w:tcW w:w="1175" w:type="dxa"/>
          </w:tcPr>
          <w:p w:rsidR="00485FB8" w:rsidRPr="00CC61C3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Жилд </w:t>
            </w:r>
          </w:p>
        </w:tc>
        <w:tc>
          <w:tcPr>
            <w:tcW w:w="1943" w:type="dxa"/>
          </w:tcPr>
          <w:p w:rsidR="00485FB8" w:rsidRPr="00CC61C3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Тэргүүлэгч, төлөөлөгч нар</w:t>
            </w:r>
          </w:p>
        </w:tc>
        <w:tc>
          <w:tcPr>
            <w:tcW w:w="1985" w:type="dxa"/>
          </w:tcPr>
          <w:p w:rsidR="00485FB8" w:rsidRPr="00CC61C3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ИТХ-ын дарга</w:t>
            </w:r>
          </w:p>
        </w:tc>
        <w:tc>
          <w:tcPr>
            <w:tcW w:w="1276" w:type="dxa"/>
          </w:tcPr>
          <w:p w:rsidR="00485FB8" w:rsidRPr="007D76D5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5FB8" w:rsidRPr="007D76D5" w:rsidTr="00D77BD4">
        <w:tc>
          <w:tcPr>
            <w:tcW w:w="679" w:type="dxa"/>
          </w:tcPr>
          <w:p w:rsidR="00485FB8" w:rsidRPr="007D76D5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485FB8" w:rsidRPr="007D76D5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485FB8" w:rsidRPr="007D76D5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D76D5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582" w:type="dxa"/>
          </w:tcPr>
          <w:p w:rsidR="00485FB8" w:rsidRPr="007D76D5" w:rsidRDefault="00485FB8" w:rsidP="003D7E78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mn-MN"/>
              </w:rPr>
              <w:t xml:space="preserve">Ес. Бусад ажил, ТББ-уудтай харилцах талаар </w:t>
            </w:r>
          </w:p>
          <w:p w:rsidR="00485FB8" w:rsidRPr="007D76D5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Хувийн ашиг сонирхлын болон хөрөнгө орлогын мэдүүлгийг гаргах</w:t>
            </w:r>
          </w:p>
        </w:tc>
        <w:tc>
          <w:tcPr>
            <w:tcW w:w="1175" w:type="dxa"/>
          </w:tcPr>
          <w:p w:rsidR="00485FB8" w:rsidRPr="007D76D5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485FB8" w:rsidRPr="007D76D5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Тухайн оны 2 дугаар сарын 15-наас өмнө </w:t>
            </w:r>
          </w:p>
        </w:tc>
        <w:tc>
          <w:tcPr>
            <w:tcW w:w="1943" w:type="dxa"/>
          </w:tcPr>
          <w:p w:rsidR="00485FB8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485FB8" w:rsidRPr="00997B1C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ИТХ-ын төлөөлөгчид, ИТХ-д ХАСХОМ гаргадаг албан тушаалтнууд </w:t>
            </w:r>
          </w:p>
        </w:tc>
        <w:tc>
          <w:tcPr>
            <w:tcW w:w="1985" w:type="dxa"/>
          </w:tcPr>
          <w:p w:rsidR="00485FB8" w:rsidRPr="007D76D5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485FB8" w:rsidRPr="007D76D5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485FB8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485FB8" w:rsidRPr="00997B1C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ИТХ-ын Тэргүүлэгчдийн нарийн бичгийн дарга </w:t>
            </w:r>
          </w:p>
        </w:tc>
        <w:tc>
          <w:tcPr>
            <w:tcW w:w="1276" w:type="dxa"/>
          </w:tcPr>
          <w:p w:rsidR="00485FB8" w:rsidRPr="007D76D5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5FB8" w:rsidRPr="007D76D5" w:rsidTr="00D77BD4">
        <w:tc>
          <w:tcPr>
            <w:tcW w:w="679" w:type="dxa"/>
          </w:tcPr>
          <w:p w:rsidR="00485FB8" w:rsidRPr="007D76D5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D76D5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582" w:type="dxa"/>
          </w:tcPr>
          <w:p w:rsidR="00485FB8" w:rsidRPr="00FD4683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Авилгын эсрэг хууль сурталчлах ажлыг зохион байгуулах </w:t>
            </w:r>
          </w:p>
        </w:tc>
        <w:tc>
          <w:tcPr>
            <w:tcW w:w="1175" w:type="dxa"/>
          </w:tcPr>
          <w:p w:rsidR="00485FB8" w:rsidRPr="00FD4683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Төлөвлө-гөөний дагуу</w:t>
            </w:r>
          </w:p>
        </w:tc>
        <w:tc>
          <w:tcPr>
            <w:tcW w:w="1943" w:type="dxa"/>
          </w:tcPr>
          <w:p w:rsidR="00485FB8" w:rsidRPr="00FD4683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ИТХТ-ийн нарийн бичгийн дарга</w:t>
            </w:r>
          </w:p>
        </w:tc>
        <w:tc>
          <w:tcPr>
            <w:tcW w:w="1985" w:type="dxa"/>
          </w:tcPr>
          <w:p w:rsidR="00485FB8" w:rsidRPr="00FD4683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ИТХ-ын дарга, эргүүлэгчид</w:t>
            </w:r>
          </w:p>
        </w:tc>
        <w:tc>
          <w:tcPr>
            <w:tcW w:w="1276" w:type="dxa"/>
          </w:tcPr>
          <w:p w:rsidR="00485FB8" w:rsidRPr="007D76D5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5FB8" w:rsidRPr="007D76D5" w:rsidTr="00D77BD4">
        <w:tc>
          <w:tcPr>
            <w:tcW w:w="679" w:type="dxa"/>
          </w:tcPr>
          <w:p w:rsidR="00485FB8" w:rsidRPr="007D76D5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>3.</w:t>
            </w:r>
          </w:p>
        </w:tc>
        <w:tc>
          <w:tcPr>
            <w:tcW w:w="2582" w:type="dxa"/>
          </w:tcPr>
          <w:p w:rsidR="00485FB8" w:rsidRPr="007D76D5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 xml:space="preserve">ГХУСА-ыг зохион байгуулах </w:t>
            </w:r>
          </w:p>
        </w:tc>
        <w:tc>
          <w:tcPr>
            <w:tcW w:w="1175" w:type="dxa"/>
          </w:tcPr>
          <w:p w:rsidR="00485FB8" w:rsidRPr="00862065" w:rsidRDefault="00386853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---х-----</w:t>
            </w:r>
          </w:p>
        </w:tc>
        <w:tc>
          <w:tcPr>
            <w:tcW w:w="1943" w:type="dxa"/>
          </w:tcPr>
          <w:p w:rsidR="00485FB8" w:rsidRPr="007D76D5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ИТХ-ын дарга, </w:t>
            </w: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>ГХУСАЗСЗ-ийн гишүүд</w:t>
            </w:r>
          </w:p>
        </w:tc>
        <w:tc>
          <w:tcPr>
            <w:tcW w:w="1985" w:type="dxa"/>
          </w:tcPr>
          <w:p w:rsidR="00485FB8" w:rsidRPr="00862065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ИТХ-ын Тэргүүлэгчид </w:t>
            </w:r>
          </w:p>
        </w:tc>
        <w:tc>
          <w:tcPr>
            <w:tcW w:w="1276" w:type="dxa"/>
          </w:tcPr>
          <w:p w:rsidR="00485FB8" w:rsidRPr="007D76D5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5FB8" w:rsidRPr="007D76D5" w:rsidTr="00D77BD4">
        <w:tc>
          <w:tcPr>
            <w:tcW w:w="679" w:type="dxa"/>
          </w:tcPr>
          <w:p w:rsidR="00485FB8" w:rsidRPr="007D76D5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3</w:t>
            </w: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>.</w:t>
            </w:r>
          </w:p>
        </w:tc>
        <w:tc>
          <w:tcPr>
            <w:tcW w:w="2582" w:type="dxa"/>
          </w:tcPr>
          <w:p w:rsidR="00485FB8" w:rsidRPr="007D76D5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ТББ-ууд</w:t>
            </w: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 xml:space="preserve">, 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сүм хийдтэй хуулийн дагуу харилцан холбоотой ажиллаж, үйл ажиллагааг нь дэмжих </w:t>
            </w: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 xml:space="preserve"> </w:t>
            </w:r>
          </w:p>
        </w:tc>
        <w:tc>
          <w:tcPr>
            <w:tcW w:w="1175" w:type="dxa"/>
          </w:tcPr>
          <w:p w:rsidR="00485FB8" w:rsidRPr="00134EB9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Жилд </w:t>
            </w:r>
          </w:p>
        </w:tc>
        <w:tc>
          <w:tcPr>
            <w:tcW w:w="1943" w:type="dxa"/>
          </w:tcPr>
          <w:p w:rsidR="00485FB8" w:rsidRPr="00134EB9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ИТХ-ын дарга, Тэргүүлэгичд </w:t>
            </w:r>
          </w:p>
        </w:tc>
        <w:tc>
          <w:tcPr>
            <w:tcW w:w="1985" w:type="dxa"/>
          </w:tcPr>
          <w:p w:rsidR="00485FB8" w:rsidRPr="00134EB9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ИТХ-ын дарга </w:t>
            </w:r>
          </w:p>
        </w:tc>
        <w:tc>
          <w:tcPr>
            <w:tcW w:w="1276" w:type="dxa"/>
          </w:tcPr>
          <w:p w:rsidR="00485FB8" w:rsidRPr="007D76D5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5FB8" w:rsidRPr="007D76D5" w:rsidTr="00D77BD4">
        <w:tc>
          <w:tcPr>
            <w:tcW w:w="679" w:type="dxa"/>
          </w:tcPr>
          <w:p w:rsidR="00485FB8" w:rsidRPr="007D76D5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4</w:t>
            </w: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>.</w:t>
            </w:r>
          </w:p>
        </w:tc>
        <w:tc>
          <w:tcPr>
            <w:tcW w:w="2582" w:type="dxa"/>
          </w:tcPr>
          <w:p w:rsidR="00485FB8" w:rsidRPr="007D76D5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Улс орны болон орон нутагт зохион байгуулагдаж байгаа цаг үеийн ажил, тэмдэглэлт арга хэмжээг хуулийн хүрээнд зохион байгуулах </w:t>
            </w:r>
          </w:p>
        </w:tc>
        <w:tc>
          <w:tcPr>
            <w:tcW w:w="1175" w:type="dxa"/>
          </w:tcPr>
          <w:p w:rsidR="00485FB8" w:rsidRPr="00FD4683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Тухай бүр нь </w:t>
            </w:r>
          </w:p>
        </w:tc>
        <w:tc>
          <w:tcPr>
            <w:tcW w:w="1943" w:type="dxa"/>
          </w:tcPr>
          <w:p w:rsidR="00485FB8" w:rsidRPr="007D76D5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ИТХ-ын дарга, нарийн бичгийн дарга, тэргүүлэгч, төлөөлөгч нар </w:t>
            </w:r>
          </w:p>
        </w:tc>
        <w:tc>
          <w:tcPr>
            <w:tcW w:w="1985" w:type="dxa"/>
          </w:tcPr>
          <w:p w:rsidR="00485FB8" w:rsidRPr="007D76D5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ИТХ-ын Тэргүүлэгчид</w:t>
            </w:r>
          </w:p>
        </w:tc>
        <w:tc>
          <w:tcPr>
            <w:tcW w:w="1276" w:type="dxa"/>
          </w:tcPr>
          <w:p w:rsidR="00485FB8" w:rsidRPr="007D76D5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5FB8" w:rsidRPr="007D76D5" w:rsidTr="00D77BD4">
        <w:tc>
          <w:tcPr>
            <w:tcW w:w="679" w:type="dxa"/>
          </w:tcPr>
          <w:p w:rsidR="00485FB8" w:rsidRPr="007D76D5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5</w:t>
            </w:r>
          </w:p>
        </w:tc>
        <w:tc>
          <w:tcPr>
            <w:tcW w:w="2582" w:type="dxa"/>
          </w:tcPr>
          <w:p w:rsidR="00485FB8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>Сум орон нутгий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н хөгжлийн болон төрийн ажил үйлчилгээ, цаг үеийн бусад </w:t>
            </w: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>асуудлаар иргэд олон нийтийн дунд санал асуулга,  нээлттэй хэлэлцүүлэг, зохион байгуулах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>. /Иргэдийн хүсэлтийн дагуу/</w:t>
            </w: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 xml:space="preserve"> </w:t>
            </w:r>
          </w:p>
        </w:tc>
        <w:tc>
          <w:tcPr>
            <w:tcW w:w="1175" w:type="dxa"/>
          </w:tcPr>
          <w:p w:rsidR="00485FB8" w:rsidRPr="007D76D5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 xml:space="preserve">Жилд </w:t>
            </w:r>
          </w:p>
        </w:tc>
        <w:tc>
          <w:tcPr>
            <w:tcW w:w="1943" w:type="dxa"/>
          </w:tcPr>
          <w:p w:rsidR="00485FB8" w:rsidRPr="007D76D5" w:rsidRDefault="00485FB8" w:rsidP="003D7E78">
            <w:pPr>
              <w:spacing w:after="200"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 xml:space="preserve">ИТХ-ын Тэргүүлэгч, Төлөөлөгчид </w:t>
            </w:r>
          </w:p>
        </w:tc>
        <w:tc>
          <w:tcPr>
            <w:tcW w:w="1985" w:type="dxa"/>
          </w:tcPr>
          <w:p w:rsidR="00485FB8" w:rsidRPr="007D76D5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D76D5">
              <w:rPr>
                <w:rFonts w:ascii="Arial" w:hAnsi="Arial" w:cs="Arial"/>
                <w:sz w:val="24"/>
                <w:szCs w:val="24"/>
                <w:lang w:val="mn-MN"/>
              </w:rPr>
              <w:t>ИТХ-ын дарга, Тэргүүлэгчид</w:t>
            </w:r>
          </w:p>
        </w:tc>
        <w:tc>
          <w:tcPr>
            <w:tcW w:w="1276" w:type="dxa"/>
          </w:tcPr>
          <w:p w:rsidR="00485FB8" w:rsidRPr="007D76D5" w:rsidRDefault="00485FB8" w:rsidP="003D7E7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36BAC" w:rsidRDefault="00736BAC" w:rsidP="003D7E78">
      <w:pPr>
        <w:spacing w:after="0"/>
        <w:jc w:val="center"/>
        <w:rPr>
          <w:rFonts w:ascii="Arial" w:hAnsi="Arial" w:cs="Arial"/>
          <w:sz w:val="24"/>
          <w:szCs w:val="24"/>
          <w:lang w:val="mn-MN"/>
        </w:rPr>
      </w:pPr>
    </w:p>
    <w:p w:rsidR="003D7E78" w:rsidRDefault="003D7E78" w:rsidP="003D7E78">
      <w:pPr>
        <w:spacing w:after="0"/>
        <w:jc w:val="center"/>
        <w:rPr>
          <w:rFonts w:ascii="Arial" w:hAnsi="Arial" w:cs="Arial"/>
          <w:sz w:val="24"/>
          <w:szCs w:val="24"/>
          <w:lang w:val="mn-MN"/>
        </w:rPr>
      </w:pPr>
    </w:p>
    <w:p w:rsidR="003D7E78" w:rsidRDefault="003D7E78" w:rsidP="003D7E78">
      <w:pPr>
        <w:spacing w:after="0"/>
        <w:jc w:val="center"/>
        <w:rPr>
          <w:rFonts w:ascii="Arial" w:hAnsi="Arial" w:cs="Arial"/>
          <w:sz w:val="24"/>
          <w:szCs w:val="24"/>
          <w:lang w:val="mn-MN"/>
        </w:rPr>
      </w:pPr>
    </w:p>
    <w:p w:rsidR="00D77BD4" w:rsidRPr="007D76D5" w:rsidRDefault="00D77BD4" w:rsidP="003D7E78">
      <w:pPr>
        <w:spacing w:after="0"/>
        <w:jc w:val="center"/>
        <w:rPr>
          <w:rFonts w:ascii="Arial" w:hAnsi="Arial" w:cs="Arial"/>
          <w:sz w:val="24"/>
          <w:szCs w:val="24"/>
          <w:lang w:val="mn-MN"/>
        </w:rPr>
      </w:pPr>
      <w:r w:rsidRPr="007D76D5">
        <w:rPr>
          <w:rFonts w:ascii="Arial" w:hAnsi="Arial" w:cs="Arial"/>
          <w:sz w:val="24"/>
          <w:szCs w:val="24"/>
          <w:lang w:val="mn-MN"/>
        </w:rPr>
        <w:t>Төлөвлөгөөг боловсруулсан: ИТХТ-ийн нарийн</w:t>
      </w:r>
    </w:p>
    <w:p w:rsidR="00D77BD4" w:rsidRDefault="00D77BD4" w:rsidP="003D7E78">
      <w:pPr>
        <w:spacing w:after="0"/>
        <w:jc w:val="center"/>
        <w:rPr>
          <w:rFonts w:ascii="Arial" w:hAnsi="Arial" w:cs="Arial"/>
          <w:sz w:val="24"/>
          <w:szCs w:val="24"/>
          <w:lang w:val="mn-MN"/>
        </w:rPr>
      </w:pPr>
      <w:r w:rsidRPr="007D76D5">
        <w:rPr>
          <w:rFonts w:ascii="Arial" w:hAnsi="Arial" w:cs="Arial"/>
          <w:sz w:val="24"/>
          <w:szCs w:val="24"/>
          <w:lang w:val="mn-MN"/>
        </w:rPr>
        <w:t>бичгийн дарга                 Ц. Бямбадорж</w:t>
      </w:r>
    </w:p>
    <w:sectPr w:rsidR="00D77BD4" w:rsidSect="009018B4">
      <w:footerReference w:type="default" r:id="rId8"/>
      <w:pgSz w:w="11909" w:h="16834" w:code="9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50A1" w:rsidRDefault="003350A1" w:rsidP="003755F5">
      <w:pPr>
        <w:spacing w:after="0" w:line="240" w:lineRule="auto"/>
      </w:pPr>
      <w:r>
        <w:separator/>
      </w:r>
    </w:p>
  </w:endnote>
  <w:endnote w:type="continuationSeparator" w:id="0">
    <w:p w:rsidR="003350A1" w:rsidRDefault="003350A1" w:rsidP="003755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70945342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4"/>
        <w:szCs w:val="24"/>
      </w:rPr>
    </w:sdtEndPr>
    <w:sdtContent>
      <w:p w:rsidR="003D7E78" w:rsidRPr="003D7E78" w:rsidRDefault="003D7E78">
        <w:pPr>
          <w:pStyle w:val="Footer"/>
          <w:jc w:val="center"/>
          <w:rPr>
            <w:rFonts w:ascii="Arial" w:hAnsi="Arial" w:cs="Arial"/>
            <w:sz w:val="24"/>
            <w:szCs w:val="24"/>
          </w:rPr>
        </w:pPr>
        <w:r w:rsidRPr="003D7E78">
          <w:rPr>
            <w:rFonts w:ascii="Arial" w:hAnsi="Arial" w:cs="Arial"/>
            <w:sz w:val="24"/>
            <w:szCs w:val="24"/>
          </w:rPr>
          <w:fldChar w:fldCharType="begin"/>
        </w:r>
        <w:r w:rsidRPr="003D7E78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3D7E78">
          <w:rPr>
            <w:rFonts w:ascii="Arial" w:hAnsi="Arial" w:cs="Arial"/>
            <w:sz w:val="24"/>
            <w:szCs w:val="24"/>
          </w:rPr>
          <w:fldChar w:fldCharType="separate"/>
        </w:r>
        <w:r w:rsidR="0067751A">
          <w:rPr>
            <w:rFonts w:ascii="Arial" w:hAnsi="Arial" w:cs="Arial"/>
            <w:noProof/>
            <w:sz w:val="24"/>
            <w:szCs w:val="24"/>
          </w:rPr>
          <w:t>1</w:t>
        </w:r>
        <w:r w:rsidRPr="003D7E78">
          <w:rPr>
            <w:rFonts w:ascii="Arial" w:hAnsi="Arial" w:cs="Arial"/>
            <w:noProof/>
            <w:sz w:val="24"/>
            <w:szCs w:val="24"/>
          </w:rPr>
          <w:fldChar w:fldCharType="end"/>
        </w:r>
      </w:p>
    </w:sdtContent>
  </w:sdt>
  <w:p w:rsidR="003D7E78" w:rsidRDefault="003D7E78" w:rsidP="003755F5">
    <w:pPr>
      <w:pStyle w:val="Footer"/>
      <w:tabs>
        <w:tab w:val="clear" w:pos="4680"/>
        <w:tab w:val="clear" w:pos="9360"/>
        <w:tab w:val="left" w:pos="684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50A1" w:rsidRDefault="003350A1" w:rsidP="003755F5">
      <w:pPr>
        <w:spacing w:after="0" w:line="240" w:lineRule="auto"/>
      </w:pPr>
      <w:r>
        <w:separator/>
      </w:r>
    </w:p>
  </w:footnote>
  <w:footnote w:type="continuationSeparator" w:id="0">
    <w:p w:rsidR="003350A1" w:rsidRDefault="003350A1" w:rsidP="003755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07261F"/>
    <w:multiLevelType w:val="hybridMultilevel"/>
    <w:tmpl w:val="42B8E4C4"/>
    <w:lvl w:ilvl="0" w:tplc="B7D8706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F4680C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1A880A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648C3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8504A6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694A7B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AAB66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67298C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0D6F00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F37189"/>
    <w:multiLevelType w:val="hybridMultilevel"/>
    <w:tmpl w:val="ECBC9992"/>
    <w:lvl w:ilvl="0" w:tplc="040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51A4C25"/>
    <w:multiLevelType w:val="hybridMultilevel"/>
    <w:tmpl w:val="E9DAF3C0"/>
    <w:lvl w:ilvl="0" w:tplc="D872278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2FE1F4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742012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EC106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FC0C6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D6DDB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3A0A0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BB8508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2B8CA7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A33517F"/>
    <w:multiLevelType w:val="hybridMultilevel"/>
    <w:tmpl w:val="835249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6D0619"/>
    <w:multiLevelType w:val="hybridMultilevel"/>
    <w:tmpl w:val="D24EBA3A"/>
    <w:lvl w:ilvl="0" w:tplc="0409000D">
      <w:start w:val="1"/>
      <w:numFmt w:val="bullet"/>
      <w:lvlText w:val=""/>
      <w:lvlJc w:val="left"/>
      <w:pPr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5">
    <w:nsid w:val="60B124FE"/>
    <w:multiLevelType w:val="hybridMultilevel"/>
    <w:tmpl w:val="C6DC993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6A4533"/>
    <w:multiLevelType w:val="hybridMultilevel"/>
    <w:tmpl w:val="4B4E70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837B3E"/>
    <w:multiLevelType w:val="hybridMultilevel"/>
    <w:tmpl w:val="184EE3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8A13F3"/>
    <w:multiLevelType w:val="hybridMultilevel"/>
    <w:tmpl w:val="F16A3932"/>
    <w:lvl w:ilvl="0" w:tplc="040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1"/>
  </w:num>
  <w:num w:numId="5">
    <w:abstractNumId w:val="4"/>
  </w:num>
  <w:num w:numId="6">
    <w:abstractNumId w:val="0"/>
  </w:num>
  <w:num w:numId="7">
    <w:abstractNumId w:val="2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7BD4"/>
    <w:rsid w:val="000000C3"/>
    <w:rsid w:val="000314AC"/>
    <w:rsid w:val="00055AC8"/>
    <w:rsid w:val="00070FEE"/>
    <w:rsid w:val="000C18D4"/>
    <w:rsid w:val="000D3666"/>
    <w:rsid w:val="00150561"/>
    <w:rsid w:val="001747F5"/>
    <w:rsid w:val="001B654A"/>
    <w:rsid w:val="001E3E1F"/>
    <w:rsid w:val="001E4A36"/>
    <w:rsid w:val="002F5393"/>
    <w:rsid w:val="00330C1C"/>
    <w:rsid w:val="003350A1"/>
    <w:rsid w:val="003755F5"/>
    <w:rsid w:val="00386853"/>
    <w:rsid w:val="00387E53"/>
    <w:rsid w:val="003942F3"/>
    <w:rsid w:val="003D7DFC"/>
    <w:rsid w:val="003D7E78"/>
    <w:rsid w:val="00485FB8"/>
    <w:rsid w:val="004F0D23"/>
    <w:rsid w:val="005A3BB3"/>
    <w:rsid w:val="005A52CB"/>
    <w:rsid w:val="00623182"/>
    <w:rsid w:val="00646037"/>
    <w:rsid w:val="0067751A"/>
    <w:rsid w:val="006A0286"/>
    <w:rsid w:val="006F7B91"/>
    <w:rsid w:val="00736BAC"/>
    <w:rsid w:val="008306BB"/>
    <w:rsid w:val="008B5F1F"/>
    <w:rsid w:val="008E1BF3"/>
    <w:rsid w:val="009018B4"/>
    <w:rsid w:val="00913223"/>
    <w:rsid w:val="00A0763E"/>
    <w:rsid w:val="00A10A45"/>
    <w:rsid w:val="00A74403"/>
    <w:rsid w:val="00A80757"/>
    <w:rsid w:val="00C020EE"/>
    <w:rsid w:val="00C143C9"/>
    <w:rsid w:val="00C87F26"/>
    <w:rsid w:val="00CB55BF"/>
    <w:rsid w:val="00D77BD4"/>
    <w:rsid w:val="00E41B41"/>
    <w:rsid w:val="00E617AB"/>
    <w:rsid w:val="00E92189"/>
    <w:rsid w:val="00EC7CD6"/>
    <w:rsid w:val="00FD045D"/>
    <w:rsid w:val="00FD3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79F39E1-58B7-4476-805A-5197FF0AA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7B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7B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77BD4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D77BD4"/>
  </w:style>
  <w:style w:type="paragraph" w:styleId="Header">
    <w:name w:val="header"/>
    <w:basedOn w:val="Normal"/>
    <w:link w:val="HeaderChar"/>
    <w:uiPriority w:val="99"/>
    <w:unhideWhenUsed/>
    <w:rsid w:val="00D77B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1">
    <w:name w:val="Header Char1"/>
    <w:basedOn w:val="DefaultParagraphFont"/>
    <w:uiPriority w:val="99"/>
    <w:semiHidden/>
    <w:rsid w:val="00D77BD4"/>
  </w:style>
  <w:style w:type="paragraph" w:styleId="Footer">
    <w:name w:val="footer"/>
    <w:basedOn w:val="Normal"/>
    <w:link w:val="FooterChar"/>
    <w:uiPriority w:val="99"/>
    <w:unhideWhenUsed/>
    <w:rsid w:val="00D77B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7BD4"/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BD4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7B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uiPriority w:val="99"/>
    <w:semiHidden/>
    <w:rsid w:val="00D77B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B7C73F-8AB1-41CB-A3A3-0782EA647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15</Pages>
  <Words>2865</Words>
  <Characters>16331</Characters>
  <Application>Microsoft Office Word</Application>
  <DocSecurity>0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2017-01-19T17:33:00Z</cp:lastPrinted>
  <dcterms:created xsi:type="dcterms:W3CDTF">2016-01-17T20:01:00Z</dcterms:created>
  <dcterms:modified xsi:type="dcterms:W3CDTF">2017-01-19T17:34:00Z</dcterms:modified>
</cp:coreProperties>
</file>